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1A188" w14:textId="77777777" w:rsidR="00CF4550" w:rsidRDefault="00CF4550">
      <w:pPr>
        <w:rPr>
          <w:noProof/>
        </w:rPr>
      </w:pPr>
    </w:p>
    <w:p w14:paraId="4B9BBA66" w14:textId="799A9ACC" w:rsidR="00F240D5" w:rsidRDefault="00CF4550"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6928C9A3" wp14:editId="013D4680">
            <wp:simplePos x="0" y="0"/>
            <wp:positionH relativeFrom="column">
              <wp:posOffset>3199765</wp:posOffset>
            </wp:positionH>
            <wp:positionV relativeFrom="paragraph">
              <wp:posOffset>-473075</wp:posOffset>
            </wp:positionV>
            <wp:extent cx="1479550" cy="1479550"/>
            <wp:effectExtent l="0" t="0" r="0" b="6350"/>
            <wp:wrapNone/>
            <wp:docPr id="741172606" name="Image 11" descr="Une image contenant cercl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72606" name="Image 11" descr="Une image contenant cercle, texte, Graphique, logo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ED0">
        <w:rPr>
          <w:noProof/>
        </w:rPr>
        <w:drawing>
          <wp:anchor distT="0" distB="0" distL="114300" distR="114300" simplePos="0" relativeHeight="251716096" behindDoc="0" locked="0" layoutInCell="1" allowOverlap="1" wp14:anchorId="14763F8F" wp14:editId="38DA7895">
            <wp:simplePos x="0" y="0"/>
            <wp:positionH relativeFrom="column">
              <wp:posOffset>1024255</wp:posOffset>
            </wp:positionH>
            <wp:positionV relativeFrom="page">
              <wp:posOffset>2059305</wp:posOffset>
            </wp:positionV>
            <wp:extent cx="1958975" cy="3164205"/>
            <wp:effectExtent l="0" t="0" r="3175" b="0"/>
            <wp:wrapThrough wrapText="bothSides">
              <wp:wrapPolygon edited="0">
                <wp:start x="21005" y="0"/>
                <wp:lineTo x="8822" y="6632"/>
                <wp:lineTo x="8612" y="8323"/>
                <wp:lineTo x="6722" y="10403"/>
                <wp:lineTo x="2731" y="12484"/>
                <wp:lineTo x="0" y="14175"/>
                <wp:lineTo x="0" y="21457"/>
                <wp:lineTo x="630" y="21457"/>
                <wp:lineTo x="12813" y="14695"/>
                <wp:lineTo x="13023" y="12484"/>
                <wp:lineTo x="21425" y="7412"/>
                <wp:lineTo x="21425" y="0"/>
                <wp:lineTo x="21005" y="0"/>
              </wp:wrapPolygon>
            </wp:wrapThrough>
            <wp:docPr id="2126421352" name="Image 2126421352" descr="Une image contenant capture d’écran, Graphique, Caractère color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21352" name="Image 2126421352" descr="Une image contenant capture d’écran, Graphique, Caractère coloré, lign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154CE9BB" wp14:editId="55538C61">
            <wp:simplePos x="0" y="0"/>
            <wp:positionH relativeFrom="column">
              <wp:posOffset>-1326515</wp:posOffset>
            </wp:positionH>
            <wp:positionV relativeFrom="paragraph">
              <wp:posOffset>2132965</wp:posOffset>
            </wp:positionV>
            <wp:extent cx="3215640" cy="3237230"/>
            <wp:effectExtent l="0" t="0" r="3810" b="1270"/>
            <wp:wrapNone/>
            <wp:docPr id="896074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744" name="Image 1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8" b="-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5640" cy="32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ED0">
        <w:rPr>
          <w:noProof/>
        </w:rPr>
        <w:drawing>
          <wp:anchor distT="0" distB="0" distL="114300" distR="114300" simplePos="0" relativeHeight="251617792" behindDoc="0" locked="0" layoutInCell="1" allowOverlap="1" wp14:anchorId="6900D214" wp14:editId="0927C23E">
            <wp:simplePos x="0" y="0"/>
            <wp:positionH relativeFrom="column">
              <wp:posOffset>4363720</wp:posOffset>
            </wp:positionH>
            <wp:positionV relativeFrom="page">
              <wp:posOffset>373380</wp:posOffset>
            </wp:positionV>
            <wp:extent cx="1970405" cy="2310130"/>
            <wp:effectExtent l="0" t="0" r="0" b="0"/>
            <wp:wrapThrough wrapText="bothSides">
              <wp:wrapPolygon edited="0">
                <wp:start x="18795" y="0"/>
                <wp:lineTo x="9815" y="891"/>
                <wp:lineTo x="8353" y="1247"/>
                <wp:lineTo x="8562" y="9084"/>
                <wp:lineTo x="10859" y="11400"/>
                <wp:lineTo x="9815" y="12825"/>
                <wp:lineTo x="8562" y="14071"/>
                <wp:lineTo x="4803" y="15675"/>
                <wp:lineTo x="3550" y="16387"/>
                <wp:lineTo x="3550" y="17100"/>
                <wp:lineTo x="0" y="19771"/>
                <wp:lineTo x="0" y="21374"/>
                <wp:lineTo x="10442" y="21374"/>
                <wp:lineTo x="11903" y="21374"/>
                <wp:lineTo x="18586" y="21374"/>
                <wp:lineTo x="19004" y="19949"/>
                <wp:lineTo x="17959" y="19949"/>
                <wp:lineTo x="19004" y="18524"/>
                <wp:lineTo x="18795" y="8906"/>
                <wp:lineTo x="18586" y="8550"/>
                <wp:lineTo x="20257" y="5700"/>
                <wp:lineTo x="21301" y="4809"/>
                <wp:lineTo x="21301" y="534"/>
                <wp:lineTo x="20048" y="0"/>
                <wp:lineTo x="18795" y="0"/>
              </wp:wrapPolygon>
            </wp:wrapThrough>
            <wp:docPr id="1269832802" name="Image 9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2802" name="Image 9" descr="Une image contenant texte, Police, Graphiqu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76" w:rsidRPr="00400ED0">
        <w:rPr>
          <w:noProof/>
        </w:rPr>
        <w:drawing>
          <wp:anchor distT="0" distB="0" distL="114300" distR="114300" simplePos="0" relativeHeight="251628032" behindDoc="0" locked="0" layoutInCell="1" allowOverlap="1" wp14:anchorId="06D11C4D" wp14:editId="5FF16D64">
            <wp:simplePos x="0" y="0"/>
            <wp:positionH relativeFrom="page">
              <wp:posOffset>-106680</wp:posOffset>
            </wp:positionH>
            <wp:positionV relativeFrom="page">
              <wp:posOffset>6744970</wp:posOffset>
            </wp:positionV>
            <wp:extent cx="7621200" cy="2678400"/>
            <wp:effectExtent l="0" t="0" r="0" b="8255"/>
            <wp:wrapNone/>
            <wp:docPr id="1884603893" name="Image 16" descr="Une image contenant léger, noir, obscurité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03893" name="Image 16" descr="Une image contenant léger, noir, obscurité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9DF" w:rsidRPr="00400ED0">
        <w:rPr>
          <w:noProof/>
        </w:rPr>
        <mc:AlternateContent>
          <mc:Choice Requires="wps">
            <w:drawing>
              <wp:anchor distT="91440" distB="91440" distL="114300" distR="114300" simplePos="0" relativeHeight="251712000" behindDoc="0" locked="0" layoutInCell="1" allowOverlap="1" wp14:anchorId="5742360D" wp14:editId="68000AA5">
                <wp:simplePos x="0" y="0"/>
                <wp:positionH relativeFrom="page">
                  <wp:posOffset>5772150</wp:posOffset>
                </wp:positionH>
                <wp:positionV relativeFrom="bottomMargin">
                  <wp:posOffset>56515</wp:posOffset>
                </wp:positionV>
                <wp:extent cx="2171700" cy="276225"/>
                <wp:effectExtent l="0" t="0" r="0" b="0"/>
                <wp:wrapThrough wrapText="bothSides">
                  <wp:wrapPolygon edited="0">
                    <wp:start x="568" y="0"/>
                    <wp:lineTo x="568" y="19366"/>
                    <wp:lineTo x="20842" y="19366"/>
                    <wp:lineTo x="20842" y="0"/>
                    <wp:lineTo x="568" y="0"/>
                  </wp:wrapPolygon>
                </wp:wrapThrough>
                <wp:docPr id="806665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95BF" w14:textId="33333684" w:rsidR="003355DF" w:rsidRPr="004E032D" w:rsidRDefault="003355DF" w:rsidP="003355DF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D3155"/>
                                <w:sz w:val="24"/>
                                <w:szCs w:val="24"/>
                              </w:rPr>
                              <w:t xml:space="preserve">Version </w:t>
                            </w:r>
                            <w:r w:rsidR="00D774C9">
                              <w:rPr>
                                <w:color w:val="1D3155"/>
                                <w:sz w:val="24"/>
                                <w:szCs w:val="24"/>
                              </w:rPr>
                              <w:t>du XX/XX/XX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236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4.5pt;margin-top:4.45pt;width:171pt;height:21.75pt;z-index:2517120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dU9QEAAM0DAAAOAAAAZHJzL2Uyb0RvYy54bWysU8tu2zAQvBfoPxC813rAjhPBcpAmTVEg&#10;fQBpP4CiKIsoyWVJ2pL79V1SimMkt6A6EFwtObszO9xcj1qRg3BegqlpscgpEYZDK82upr9+3n+4&#10;pMQHZlqmwIiaHoWn19v37zaDrUQJPahWOIIgxleDrWkfgq2yzPNeaOYXYIXBZAdOs4Ch22WtYwOi&#10;a5WVeX6RDeBa64AL7/Hv3ZSk24TfdYKH713nRSCqpthbSKtLaxPXbLth1c4x20s+t8He0IVm0mDR&#10;E9QdC4zsnXwFpSV34KELCw46g66TXCQOyKbIX7B57JkViQuK4+1JJv//YPm3w6P94UgYP8KIA0wk&#10;vH0A/tsTA7c9Mztx4xwMvWAtFi6iZNlgfTVfjVL7ykeQZvgKLQ6Z7QMkoLFzOqqCPAmi4wCOJ9HF&#10;GAjHn2WxLtY5pjjmyvVFWa5SCVY93bbOh88CNImbmjocakJnhwcfYjesejoSixm4l0qlwSpDhppe&#10;rRDyRUbLgL5TUtf0Mo/f5IRI8pNp0+XApJr2WECZmXUkOlEOYzPiwci+gfaI/B1M/sL3gJse3F9K&#10;BvRWTf2fPXOCEvXFoIZXxXIZzZiC5WpdYuDOM815hhmOUDUNlEzb25AMPDG6Qa07mWR47mTuFT2T&#10;1Jn9HU15HqdTz69w+w8AAP//AwBQSwMEFAAGAAgAAAAhAJ2fs8PdAAAACQEAAA8AAABkcnMvZG93&#10;bnJldi54bWxMj81uwjAQhO+VeAdrK3ErNhGpSMgGoVZcW5X+SNxMvCRR43UUG5K+fc2pPc7Oauab&#10;YjvZTlxp8K1jhOVCgSCunGm5Rvh43z+sQfig2ejOMSH8kIdtObsrdG7cyG90PYRaxBD2uUZoQuhz&#10;KX3VkNV+4Xri6J3dYHWIcqilGfQYw20nE6UepdUtx4ZG9/TUUPV9uFiEz5fz8WulXutnm/ajm5Rk&#10;m0nE+f2024AINIW/Z7jhR3QoI9PJXdh40SFkKotbAsI6A3Hzk3QZDyeENFmBLAv5f0H5CwAA//8D&#10;AFBLAQItABQABgAIAAAAIQC2gziS/gAAAOEBAAATAAAAAAAAAAAAAAAAAAAAAABbQ29udGVudF9U&#10;eXBlc10ueG1sUEsBAi0AFAAGAAgAAAAhADj9If/WAAAAlAEAAAsAAAAAAAAAAAAAAAAALwEAAF9y&#10;ZWxzLy5yZWxzUEsBAi0AFAAGAAgAAAAhAFam91T1AQAAzQMAAA4AAAAAAAAAAAAAAAAALgIAAGRy&#10;cy9lMm9Eb2MueG1sUEsBAi0AFAAGAAgAAAAhAJ2fs8PdAAAACQEAAA8AAAAAAAAAAAAAAAAATwQA&#10;AGRycy9kb3ducmV2LnhtbFBLBQYAAAAABAAEAPMAAABZBQAAAAA=&#10;" filled="f" stroked="f">
                <v:textbox>
                  <w:txbxContent>
                    <w:p w14:paraId="61ED95BF" w14:textId="33333684" w:rsidR="003355DF" w:rsidRPr="004E032D" w:rsidRDefault="003355DF" w:rsidP="003355DF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>
                        <w:rPr>
                          <w:color w:val="1D3155"/>
                          <w:sz w:val="24"/>
                          <w:szCs w:val="24"/>
                        </w:rPr>
                        <w:t xml:space="preserve">Version </w:t>
                      </w:r>
                      <w:r w:rsidR="00D774C9">
                        <w:rPr>
                          <w:color w:val="1D3155"/>
                          <w:sz w:val="24"/>
                          <w:szCs w:val="24"/>
                        </w:rPr>
                        <w:t>du XX/XX/XX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4A19DF" w:rsidRPr="00400ED0">
        <w:rPr>
          <w:noProof/>
        </w:rPr>
        <mc:AlternateContent>
          <mc:Choice Requires="wps">
            <w:drawing>
              <wp:anchor distT="91440" distB="91440" distL="114300" distR="114300" simplePos="0" relativeHeight="251708928" behindDoc="0" locked="0" layoutInCell="1" allowOverlap="1" wp14:anchorId="76F846B2" wp14:editId="6397A673">
                <wp:simplePos x="0" y="0"/>
                <wp:positionH relativeFrom="page">
                  <wp:posOffset>2943225</wp:posOffset>
                </wp:positionH>
                <wp:positionV relativeFrom="bottomMargin">
                  <wp:posOffset>-143510</wp:posOffset>
                </wp:positionV>
                <wp:extent cx="2171700" cy="657225"/>
                <wp:effectExtent l="0" t="0" r="0" b="0"/>
                <wp:wrapThrough wrapText="bothSides">
                  <wp:wrapPolygon edited="0">
                    <wp:start x="568" y="0"/>
                    <wp:lineTo x="568" y="20661"/>
                    <wp:lineTo x="20842" y="20661"/>
                    <wp:lineTo x="20842" y="0"/>
                    <wp:lineTo x="568" y="0"/>
                  </wp:wrapPolygon>
                </wp:wrapThrough>
                <wp:docPr id="18368380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1A8C" w14:textId="063D0752" w:rsidR="00B85DD1" w:rsidRDefault="005D4BBD" w:rsidP="00B85DD1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D3155"/>
                                <w:sz w:val="24"/>
                                <w:szCs w:val="24"/>
                              </w:rPr>
                              <w:t>47 avenue d’Azereix - BP 1629</w:t>
                            </w:r>
                          </w:p>
                          <w:p w14:paraId="1E5670A9" w14:textId="6E06519B" w:rsidR="005D4BBD" w:rsidRPr="004E032D" w:rsidRDefault="005D4BBD" w:rsidP="00B85DD1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D3155"/>
                                <w:sz w:val="24"/>
                                <w:szCs w:val="24"/>
                              </w:rPr>
                              <w:t xml:space="preserve">65016 Tarbes Cedex </w:t>
                            </w:r>
                          </w:p>
                          <w:p w14:paraId="2FBB493F" w14:textId="5C3787E1" w:rsidR="00B85DD1" w:rsidRPr="004E032D" w:rsidRDefault="00B85DD1" w:rsidP="00B85DD1">
                            <w:pPr>
                              <w:pStyle w:val="Sansinterligne"/>
                              <w:rPr>
                                <w:color w:val="1D3155"/>
                                <w:sz w:val="24"/>
                                <w:szCs w:val="24"/>
                              </w:rPr>
                            </w:pPr>
                            <w:r w:rsidRPr="004E032D">
                              <w:rPr>
                                <w:color w:val="1D3155"/>
                                <w:sz w:val="24"/>
                                <w:szCs w:val="24"/>
                              </w:rPr>
                              <w:t>www</w:t>
                            </w:r>
                            <w:r w:rsidR="005D4BBD">
                              <w:rPr>
                                <w:color w:val="1D3155"/>
                                <w:sz w:val="24"/>
                                <w:szCs w:val="24"/>
                              </w:rPr>
                              <w:t>.uttop.fr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46B2" id="_x0000_s1027" type="#_x0000_t202" style="position:absolute;left:0;text-align:left;margin-left:231.75pt;margin-top:-11.3pt;width:171pt;height:51.75pt;z-index:2517089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2Nz9wEAANQDAAAOAAAAZHJzL2Uyb0RvYy54bWysU8tu2zAQvBfoPxC813rAjhPBcpAmTVEg&#10;fQBpP4CiKIsoyWVJ2pL79V1SimMkt6A6EEuuOLszO9xcj1qRg3BegqlpscgpEYZDK82upr9+3n+4&#10;pMQHZlqmwIiaHoWn19v37zaDrUQJPahWOIIgxleDrWkfgq2yzPNeaOYXYIXBZAdOs4Bbt8taxwZE&#10;1yor8/wiG8C11gEX3uPp3ZSk24TfdYKH713nRSCqpthbSKtLaxPXbLth1c4x20s+t8He0IVm0mDR&#10;E9QdC4zsnXwFpSV34KELCw46g66TXCQOyKbIX7B57JkViQuK4+1JJv//YPm3w6P94UgYP8KIA0wk&#10;vH0A/tsTA7c9Mztx4xwMvWAtFi6iZNlgfTVfjVL7ykeQZvgKLQ6Z7QMkoLFzOqqCPAmi4wCOJ9HF&#10;GAjHw7JYF+scUxxzF6t1Wa5SCVY93bbOh88CNIlBTR0ONaGzw4MPsRtWPf0Sixm4l0qlwSpDhppe&#10;rRDyRUbLgL5TUtf0Mo/f5IRI8pNp0+XApJpiLKDMzDoSnSiHsRmJbGdJoggNtEeUwcFkM3wWGPTg&#10;/lIyoMVq6v/smROUqC8GpbwqlsvoybRZInPcuPNMc55hhiNUTQMlU3gbko8nYjcoeSeTGs+dzC2j&#10;dZJIs82jN8/36a/nx7j9BwAA//8DAFBLAwQUAAYACAAAACEAuGYc3N4AAAAKAQAADwAAAGRycy9k&#10;b3ducmV2LnhtbEyPTU/DMAyG70j8h8hI3LaEslZbaTohEFcmxobELWu8tqJxqiZby7/HO42bPx69&#10;flysJ9eJMw6h9aThYa5AIFXetlRr2H2+zZYgQjRkTecJNfxigHV5e1OY3PqRPvC8jbXgEAq50dDE&#10;2OdShqpBZ8Lc90i8O/rBmcjtUEs7mJHDXScTpTLpTEt8oTE9vjRY/WxPTsP+/fj9tVCb+tWl/egn&#10;JcmtpNb3d9PzE4iIU7zCcNFndSjZ6eBPZIPoNCyyx5RRDbMkyUAwsVQpTw6XYgWyLOT/F8o/AAAA&#10;//8DAFBLAQItABQABgAIAAAAIQC2gziS/gAAAOEBAAATAAAAAAAAAAAAAAAAAAAAAABbQ29udGVu&#10;dF9UeXBlc10ueG1sUEsBAi0AFAAGAAgAAAAhADj9If/WAAAAlAEAAAsAAAAAAAAAAAAAAAAALwEA&#10;AF9yZWxzLy5yZWxzUEsBAi0AFAAGAAgAAAAhAJf/Y3P3AQAA1AMAAA4AAAAAAAAAAAAAAAAALgIA&#10;AGRycy9lMm9Eb2MueG1sUEsBAi0AFAAGAAgAAAAhALhmHNzeAAAACgEAAA8AAAAAAAAAAAAAAAAA&#10;UQQAAGRycy9kb3ducmV2LnhtbFBLBQYAAAAABAAEAPMAAABcBQAAAAA=&#10;" filled="f" stroked="f">
                <v:textbox>
                  <w:txbxContent>
                    <w:p w14:paraId="60441A8C" w14:textId="063D0752" w:rsidR="00B85DD1" w:rsidRDefault="005D4BBD" w:rsidP="00B85DD1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>
                        <w:rPr>
                          <w:color w:val="1D3155"/>
                          <w:sz w:val="24"/>
                          <w:szCs w:val="24"/>
                        </w:rPr>
                        <w:t>47 avenue d’Azereix - BP 1629</w:t>
                      </w:r>
                    </w:p>
                    <w:p w14:paraId="1E5670A9" w14:textId="6E06519B" w:rsidR="005D4BBD" w:rsidRPr="004E032D" w:rsidRDefault="005D4BBD" w:rsidP="00B85DD1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>
                        <w:rPr>
                          <w:color w:val="1D3155"/>
                          <w:sz w:val="24"/>
                          <w:szCs w:val="24"/>
                        </w:rPr>
                        <w:t xml:space="preserve">65016 Tarbes Cedex </w:t>
                      </w:r>
                    </w:p>
                    <w:p w14:paraId="2FBB493F" w14:textId="5C3787E1" w:rsidR="00B85DD1" w:rsidRPr="004E032D" w:rsidRDefault="00B85DD1" w:rsidP="00B85DD1">
                      <w:pPr>
                        <w:pStyle w:val="Sansinterligne"/>
                        <w:rPr>
                          <w:color w:val="1D3155"/>
                          <w:sz w:val="24"/>
                          <w:szCs w:val="24"/>
                        </w:rPr>
                      </w:pPr>
                      <w:r w:rsidRPr="004E032D">
                        <w:rPr>
                          <w:color w:val="1D3155"/>
                          <w:sz w:val="24"/>
                          <w:szCs w:val="24"/>
                        </w:rPr>
                        <w:t>www</w:t>
                      </w:r>
                      <w:r w:rsidR="005D4BBD">
                        <w:rPr>
                          <w:color w:val="1D3155"/>
                          <w:sz w:val="24"/>
                          <w:szCs w:val="24"/>
                        </w:rPr>
                        <w:t>.uttop.fr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3355DF" w:rsidRPr="00400ED0">
        <w:rPr>
          <w:noProof/>
        </w:rPr>
        <mc:AlternateContent>
          <mc:Choice Requires="wps">
            <w:drawing>
              <wp:anchor distT="91440" distB="91440" distL="114300" distR="114300" simplePos="0" relativeHeight="251677184" behindDoc="0" locked="0" layoutInCell="1" allowOverlap="1" wp14:anchorId="4B826470" wp14:editId="086A1CB8">
                <wp:simplePos x="0" y="0"/>
                <wp:positionH relativeFrom="page">
                  <wp:posOffset>53340</wp:posOffset>
                </wp:positionH>
                <wp:positionV relativeFrom="page">
                  <wp:posOffset>9919970</wp:posOffset>
                </wp:positionV>
                <wp:extent cx="3009900" cy="628650"/>
                <wp:effectExtent l="0" t="0" r="0" b="0"/>
                <wp:wrapThrough wrapText="bothSides">
                  <wp:wrapPolygon edited="0">
                    <wp:start x="410" y="0"/>
                    <wp:lineTo x="410" y="20945"/>
                    <wp:lineTo x="21053" y="20945"/>
                    <wp:lineTo x="21053" y="0"/>
                    <wp:lineTo x="410" y="0"/>
                  </wp:wrapPolygon>
                </wp:wrapThrough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BDE32" w14:textId="1057E560" w:rsidR="00CD3BEB" w:rsidRPr="005D4BBD" w:rsidRDefault="005D4BBD" w:rsidP="00FA31E9">
                            <w:pPr>
                              <w:pStyle w:val="Sansinterligne"/>
                              <w:rPr>
                                <w:b/>
                                <w:bCs/>
                                <w:color w:val="1D3155"/>
                                <w:sz w:val="36"/>
                                <w:szCs w:val="36"/>
                              </w:rPr>
                            </w:pPr>
                            <w:bookmarkStart w:id="0" w:name="_Hlk193878173"/>
                            <w:bookmarkEnd w:id="0"/>
                            <w:r w:rsidRPr="005D4BBD">
                              <w:rPr>
                                <w:b/>
                                <w:bCs/>
                                <w:color w:val="1D3155"/>
                                <w:sz w:val="36"/>
                                <w:szCs w:val="36"/>
                              </w:rPr>
                              <w:t xml:space="preserve">Université de Technologie Tarbes Occitanie Pyrénées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6470" id="_x0000_s1028" type="#_x0000_t202" style="position:absolute;left:0;text-align:left;margin-left:4.2pt;margin-top:781.1pt;width:237pt;height:49.5pt;z-index:2516771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Ix/AEAANQ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+/LcrUqMSUwt6iWi3meSsHr52rnQ/wswZC0YdTjUDM6P9yHmLrh9fMv6TILd0rrPFhtSc/o&#10;al7Nc8FFxqiIvtPKMLos0zc6IZH8ZJtcHLnS4x4v0PbEOhEdKcdhOxDVMFql2iTCFpojyuBhtBk+&#10;C9x04P9Q0qPFGA2/99xLSvQXi1KuprNZ8mQOZvMPFQb+MrO9zHArEIrRSMm4vYnZxyPla5S8VVmN&#10;l05OLaN1skgnmydvXsb5r5fHuHkCAAD//wMAUEsDBBQABgAIAAAAIQBWDVSt3QAAAAsBAAAPAAAA&#10;ZHJzL2Rvd25yZXYueG1sTI/BTsMwDIbvSLxDZCRuLFnUVaU0nRCIK4gNkLhljddWNE7VZGt5e8wJ&#10;jv786/fnarv4QZxxin0gA+uVAoHUBNdTa+Bt/3RTgIjJkrNDIDTwjRG29eVFZUsXZnrF8y61gkso&#10;ltZAl9JYShmbDr2NqzAi8e4YJm8Tj1Mr3WRnLveD1Erl0tue+EJnR3zosPnanbyB9+fj50emXtpH&#10;vxnnsChJ/lYac3213N+BSLikvzD86rM61Ox0CCdyUQwGioyDjDe51iA4kBWa0YFRnq81yLqS/3+o&#10;fwAAAP//AwBQSwECLQAUAAYACAAAACEAtoM4kv4AAADhAQAAEwAAAAAAAAAAAAAAAAAAAAAAW0Nv&#10;bnRlbnRfVHlwZXNdLnhtbFBLAQItABQABgAIAAAAIQA4/SH/1gAAAJQBAAALAAAAAAAAAAAAAAAA&#10;AC8BAABfcmVscy8ucmVsc1BLAQItABQABgAIAAAAIQAhp1Ix/AEAANQDAAAOAAAAAAAAAAAAAAAA&#10;AC4CAABkcnMvZTJvRG9jLnhtbFBLAQItABQABgAIAAAAIQBWDVSt3QAAAAsBAAAPAAAAAAAAAAAA&#10;AAAAAFYEAABkcnMvZG93bnJldi54bWxQSwUGAAAAAAQABADzAAAAYAUAAAAA&#10;" filled="f" stroked="f">
                <v:textbox>
                  <w:txbxContent>
                    <w:p w14:paraId="7F1BDE32" w14:textId="1057E560" w:rsidR="00CD3BEB" w:rsidRPr="005D4BBD" w:rsidRDefault="005D4BBD" w:rsidP="00FA31E9">
                      <w:pPr>
                        <w:pStyle w:val="Sansinterligne"/>
                        <w:rPr>
                          <w:b/>
                          <w:bCs/>
                          <w:color w:val="1D3155"/>
                          <w:sz w:val="36"/>
                          <w:szCs w:val="36"/>
                        </w:rPr>
                      </w:pPr>
                      <w:bookmarkStart w:id="1" w:name="_Hlk193878173"/>
                      <w:bookmarkEnd w:id="1"/>
                      <w:r w:rsidRPr="005D4BBD">
                        <w:rPr>
                          <w:b/>
                          <w:bCs/>
                          <w:color w:val="1D3155"/>
                          <w:sz w:val="36"/>
                          <w:szCs w:val="36"/>
                        </w:rPr>
                        <w:t xml:space="preserve">Université de Technologie Tarbes Occitanie Pyrénées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sdt>
        <w:sdtPr>
          <w:id w:val="-1952002106"/>
          <w:docPartObj>
            <w:docPartGallery w:val="Cover Pages"/>
            <w:docPartUnique/>
          </w:docPartObj>
        </w:sdtPr>
        <w:sdtEndPr/>
        <w:sdtContent>
          <w:r w:rsidR="003355DF" w:rsidRPr="00400ED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40320" behindDoc="0" locked="0" layoutInCell="1" allowOverlap="1" wp14:anchorId="6607E1CF" wp14:editId="110B92B8">
                    <wp:simplePos x="0" y="0"/>
                    <wp:positionH relativeFrom="column">
                      <wp:posOffset>2843530</wp:posOffset>
                    </wp:positionH>
                    <wp:positionV relativeFrom="page">
                      <wp:posOffset>10096500</wp:posOffset>
                    </wp:positionV>
                    <wp:extent cx="3769995" cy="447675"/>
                    <wp:effectExtent l="0" t="0" r="0" b="0"/>
                    <wp:wrapNone/>
                    <wp:docPr id="403779870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6999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B70B7" w14:textId="0B861D95" w:rsidR="00CD3BEB" w:rsidRPr="003355DF" w:rsidRDefault="003355DF" w:rsidP="00FA1E46">
                                <w:pPr>
                                  <w:spacing w:after="0"/>
                                  <w:ind w:left="0"/>
                                  <w:jc w:val="center"/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3355DF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Version du 16/03/2025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07E1CF" id="_x0000_s1029" type="#_x0000_t202" style="position:absolute;left:0;text-align:left;margin-left:223.9pt;margin-top:795pt;width:296.85pt;height:35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Ea/QEAANQDAAAOAAAAZHJzL2Uyb0RvYy54bWysU8tu2zAQvBfoPxC817JdP2LBcpAmTVEg&#10;fQBJP4CmKIsoyWWXtCX367ukHMdob0F1IEiudnZndri+7q1hB4VBg6v4ZDTmTDkJtXa7iv94un93&#10;xVmIwtXCgFMVP6rArzdv36w7X6optGBqhYxAXCg7X/E2Rl8WRZCtsiKMwCtHwQbQikhH3BU1io7Q&#10;rSmm4/Gi6ABrjyBVCHR7NwT5JuM3jZLxW9MEFZmpOPUW84p53aa12KxFuUPhWy1PbYhXdGGFdlT0&#10;DHUnomB71P9AWS0RAjRxJMEW0DRaqsyB2EzGf7F5bIVXmQuJE/xZpvD/YOXXw6P/jiz2H6CnAWYS&#10;wT+A/BmYg9tWuJ26QYSuVaKmwpMkWdH5UJ5Sk9ShDAlk232BmoYs9hEyUN+gTaoQT0boNIDjWXTV&#10;Rybp8v1ysVqt5pxJis1my8VynkuI8jnbY4ifFFiWNhVHGmpGF4eHEFM3onz+JRVzcK+NyYM1jnUV&#10;X82n85xwEbE6ku+MthW/GqdvcEIi+dHVOTkKbYY9FTDuxDoRHSjHftszXRODlJtE2EJ9JBkQBpvR&#10;s6BNC/ibs44sVvHway9QcWY+O5JyNZnNkifzYTZfTumAl5HtZUQ4SVAVj5wN29uYfTxQviHJG53V&#10;eOnk1DJZJ4t0snny5uU5//XyGDd/AAAA//8DAFBLAwQUAAYACAAAACEAwuU7dOAAAAAOAQAADwAA&#10;AGRycy9kb3ducmV2LnhtbEyPwU7DMBBE70j9B2srcaN2qyTQEKeqQFxBFKjUmxtvk4h4HcVuE/6e&#10;7QluO5rR7JtiM7lOXHAIrScNy4UCgVR521Kt4fPj5e4BRIiGrOk8oYYfDLApZzeFya0f6R0vu1gL&#10;LqGQGw1NjH0uZagadCYsfI/E3skPzkSWQy3tYEYud51cKZVJZ1riD43p8anB6nt3dhq+Xk+HfaLe&#10;6meX9qOflCS3llrfzqftI4iIU/wLwxWf0aFkpqM/kw2i05Ak94we2UjXilddIypZpiCOfGWZSkGW&#10;hfw/o/wFAAD//wMAUEsBAi0AFAAGAAgAAAAhALaDOJL+AAAA4QEAABMAAAAAAAAAAAAAAAAAAAAA&#10;AFtDb250ZW50X1R5cGVzXS54bWxQSwECLQAUAAYACAAAACEAOP0h/9YAAACUAQAACwAAAAAAAAAA&#10;AAAAAAAvAQAAX3JlbHMvLnJlbHNQSwECLQAUAAYACAAAACEAk3YxGv0BAADUAwAADgAAAAAAAAAA&#10;AAAAAAAuAgAAZHJzL2Uyb0RvYy54bWxQSwECLQAUAAYACAAAACEAwuU7dOAAAAAOAQAADwAAAAAA&#10;AAAAAAAAAABXBAAAZHJzL2Rvd25yZXYueG1sUEsFBgAAAAAEAAQA8wAAAGQFAAAAAA==&#10;" filled="f" stroked="f">
                    <v:textbox>
                      <w:txbxContent>
                        <w:p w14:paraId="2EEB70B7" w14:textId="0B861D95" w:rsidR="00CD3BEB" w:rsidRPr="003355DF" w:rsidRDefault="003355DF" w:rsidP="00FA1E46">
                          <w:pPr>
                            <w:spacing w:after="0"/>
                            <w:ind w:left="0"/>
                            <w:jc w:val="center"/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3355DF"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Version du 16/03/2025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306FC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952" behindDoc="0" locked="0" layoutInCell="1" allowOverlap="1" wp14:anchorId="156B3C5C" wp14:editId="21CC8395">
                    <wp:simplePos x="0" y="0"/>
                    <wp:positionH relativeFrom="column">
                      <wp:posOffset>1948180</wp:posOffset>
                    </wp:positionH>
                    <wp:positionV relativeFrom="paragraph">
                      <wp:posOffset>9053830</wp:posOffset>
                    </wp:positionV>
                    <wp:extent cx="0" cy="628650"/>
                    <wp:effectExtent l="0" t="0" r="38100" b="19050"/>
                    <wp:wrapNone/>
                    <wp:docPr id="1666707385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6286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E7BD084" id="Connecteur droit 9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pt,712.9pt" to="153.4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L4swEAANMDAAAOAAAAZHJzL2Uyb0RvYy54bWysU01v2zAMvQ/YfxB0X+QEWFAYcXpo0V6K&#10;rdjHD1BlKhYgiYKkxc6/HyUnTrEVGDbsQosU3yP5RO9uJ2fZEWIy6Du+XjWcgVfYG3/o+PdvDx9u&#10;OEtZ+l5a9NDxEyR+u3//bjeGFjY4oO0hMiLxqR1Dx4ecQytEUgM4mVYYwNOlxuhkJjceRB/lSOzO&#10;ik3TbMWIsQ8RFaRE0fv5ku8rv9ag8metE2RmO0695WpjtS/Fiv1Otocow2DUuQ35D104aTwVXaju&#10;ZZbsRzS/UTmjIibUeaXQCdTaKKgz0DTr5pdpvg4yQJ2FxElhkSn9P1r16XjnnyPJMIbUpvAcyxST&#10;jq58qT82VbFOi1gwZabmoKLodnOz/Vh1FFdciCk/AjpWDh23xpcxZCuPTylTLUq9pJSw9cUmtKZ/&#10;MNZWpywA3NnIjpKeLk+b8lSEe5VFXkGKa+f1lE8WZtYvoJnpqdd1rV6X6soplQKf12de6ym7wDR1&#10;sACbPwPP+QUKdeH+BrwgamX0eQE74zG+VT1Pl5b1nH9RYJ67SPCC/am+aZWGNqcqd97yspqv/Qq/&#10;/ov7nwAAAP//AwBQSwMEFAAGAAgAAAAhAGK2o3HeAAAADQEAAA8AAABkcnMvZG93bnJldi54bWxM&#10;j0tPwzAQhO9I/Adrkbgg6mDSByFOhUA99wHc3djEgXgd2W5r/n0XcYDb7sxo9tt6md3AjibE3qOE&#10;u0kBzGDrdY+dhLfX1e0CWEwKtRo8GgnfJsKyubyoVaX9CbfmuEsdoxKMlZJgUxorzmNrjVNx4keD&#10;5H344FSiNXRcB3WicjdwURQz7lSPdMGq0Txb037tDk7C+4bfiPU8rjHkcm4/X7LYPGylvL7KT4/A&#10;ksnpLww/+IQODTHt/QF1ZIOE+2JG6ImMUkxposivtCdpKsoF8Kbm/79ozgAAAP//AwBQSwECLQAU&#10;AAYACAAAACEAtoM4kv4AAADhAQAAEwAAAAAAAAAAAAAAAAAAAAAAW0NvbnRlbnRfVHlwZXNdLnht&#10;bFBLAQItABQABgAIAAAAIQA4/SH/1gAAAJQBAAALAAAAAAAAAAAAAAAAAC8BAABfcmVscy8ucmVs&#10;c1BLAQItABQABgAIAAAAIQC4gfL4swEAANMDAAAOAAAAAAAAAAAAAAAAAC4CAABkcnMvZTJvRG9j&#10;LnhtbFBLAQItABQABgAIAAAAIQBitqNx3gAAAA0BAAAPAAAAAAAAAAAAAAAAAA0EAABkcnMvZG93&#10;bnJldi54bWxQSwUGAAAAAAQABADzAAAAGAUAAAAA&#10;" strokecolor="#44546a [3215]" strokeweight=".5pt">
                    <v:stroke joinstyle="miter"/>
                  </v:line>
                </w:pict>
              </mc:Fallback>
            </mc:AlternateContent>
          </w:r>
          <w:r w:rsidR="005D4B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55302D3" wp14:editId="0DE3CB21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8920480</wp:posOffset>
                    </wp:positionV>
                    <wp:extent cx="7710170" cy="863600"/>
                    <wp:effectExtent l="0" t="0" r="5080" b="0"/>
                    <wp:wrapNone/>
                    <wp:docPr id="250420450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170" cy="863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1BC7E5C" id="Rectangle 1" o:spid="_x0000_s1026" style="position:absolute;margin-left:0;margin-top:702.4pt;width:607.1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8QVwIAAAQFAAAOAAAAZHJzL2Uyb0RvYy54bWysVN9v2jAQfp+0/8Hy+0jCOuhQQ4VaMU2q&#10;2mrt1Gfj2CWa4/POhsD++p2dEFjH07QX5873+/N3ubreNYZtFfoabMmLUc6ZshKq2r6W/Pvz8sMl&#10;Zz4IWwkDVpV8rzy/nr9/d9W6mRrDGkylkFES62etK/k6BDfLMi/XqhF+BE5ZMmrARgRS8TWrULSU&#10;vTHZOM8nWQtYOQSpvKfb287I5ym/1kqGB629CsyUnHoL6cR0ruKZza/E7BWFW9eyb0P8QxeNqC0V&#10;HVLdiiDYBuu/UjW1RPCgw0hCk4HWtVRpBpqmyN9M87QWTqVZCBzvBpj8/0sr77dP7hEJhtb5mScx&#10;TrHT2MQv9cd2Caz9AJbaBSbpcjot8mJKmEqyXU4+TvKEZnaMdujDFwUNi0LJkR4jYSS2dz5QRXI9&#10;uMRixsbTwrI2prPGm+zYV5LC3qjO+5vSrK6ok3HKmiijbgyyraDHFlIqGybxgamOseQdwzQlHwKL&#10;c4EmFH1Q7xvDVKLSEJifC/yz4hCRqoINQ3BTW8BzCaofQ+XO/zB9N3McfwXV/hEZQkdk7+SyJnDv&#10;hA+PAom59B60jeGBDm2gLTn0EmdrwF/n7qM/EYqsnLW0CSX3PzcCFWfmqyWqfS4uLuLqJOXi03RM&#10;Cp5aVqcWu2lugPAvaO+dTGL0D+YgaoTmhZZ2EauSSVhJtUsuAx6Um9BtKK29VItFcqN1cSLc2Scn&#10;Y/KIaiTP8+5FoOsZFoib93DYGjF7Q7TON0ZaWGwC6Dqx8IhrjzetWiJN/1uIu3yqJ6/jz2v+GwAA&#10;//8DAFBLAwQUAAYACAAAACEApbIq/eEAAAALAQAADwAAAGRycy9kb3ducmV2LnhtbEyPQU/DMAyF&#10;70j8h8hI3Fi6LrCpNJ3QxMSBw0QBiWPWeG2hcbom28q/n3eCm+339Py9fDm6ThxxCK0nDdNJAgKp&#10;8ralWsPH+/puASJEQ9Z0nlDDLwZYFtdXucmsP9EbHstYCw6hkBkNTYx9JmWoGnQmTHyPxNrOD85E&#10;Xoda2sGcONx1Mk2SB+lMS/yhMT2uGqx+yoPT8Ppt96r+et7M2vlq/rlXL+V6N9P69mZ8egQRcYx/&#10;ZrjgMzoUzLT1B7JBdBq4SOSrShQ3uOjpVKUgtjzdq2QBssjl/w7FGQAA//8DAFBLAQItABQABgAI&#10;AAAAIQC2gziS/gAAAOEBAAATAAAAAAAAAAAAAAAAAAAAAABbQ29udGVudF9UeXBlc10ueG1sUEsB&#10;Ai0AFAAGAAgAAAAhADj9If/WAAAAlAEAAAsAAAAAAAAAAAAAAAAALwEAAF9yZWxzLy5yZWxzUEsB&#10;Ai0AFAAGAAgAAAAhALwQ3xBXAgAABAUAAA4AAAAAAAAAAAAAAAAALgIAAGRycy9lMm9Eb2MueG1s&#10;UEsBAi0AFAAGAAgAAAAhAKWyKv3hAAAACwEAAA8AAAAAAAAAAAAAAAAAsQQAAGRycy9kb3ducmV2&#10;LnhtbFBLBQYAAAAABAAEAPMAAAC/BQAAAAA=&#10;" fillcolor="white [3201]" stroked="f" strokeweight="1pt">
                    <w10:wrap anchorx="page"/>
                  </v:rect>
                </w:pict>
              </mc:Fallback>
            </mc:AlternateContent>
          </w:r>
          <w:r w:rsidR="009B575A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3328" behindDoc="0" locked="0" layoutInCell="1" allowOverlap="1" wp14:anchorId="03211C16" wp14:editId="6DC9929E">
                    <wp:simplePos x="0" y="0"/>
                    <wp:positionH relativeFrom="column">
                      <wp:posOffset>-951553</wp:posOffset>
                    </wp:positionH>
                    <wp:positionV relativeFrom="paragraph">
                      <wp:posOffset>-908421</wp:posOffset>
                    </wp:positionV>
                    <wp:extent cx="3066642" cy="2691358"/>
                    <wp:effectExtent l="0" t="0" r="635" b="0"/>
                    <wp:wrapNone/>
                    <wp:docPr id="345971827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66642" cy="2691358"/>
                              <a:chOff x="0" y="0"/>
                              <a:chExt cx="3066642" cy="2691358"/>
                            </a:xfrm>
                          </wpg:grpSpPr>
                          <wps:wsp>
                            <wps:cNvPr id="456079887" name="Triangle rectangle 1"/>
                            <wps:cNvSpPr/>
                            <wps:spPr>
                              <a:xfrm rot="5400000">
                                <a:off x="187642" y="-187642"/>
                                <a:ext cx="2691358" cy="3066642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1242673" name="Image 20" descr="Une image contenant texte, Police, logo, Graphiqu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7733" y="104378"/>
                                <a:ext cx="1332286" cy="12068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6ADAE50" id="Groupe 2" o:spid="_x0000_s1026" style="position:absolute;margin-left:-74.95pt;margin-top:-71.55pt;width:241.45pt;height:211.9pt;z-index:251683328" coordsize="30666,2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zI0nBAAAdAkAAA4AAABkcnMvZTJvRG9jLnhtbKRW227bOBB9X2D/&#10;gdAC+9TEluzIjjZ2YSSbIEDQGpsUfaYpSiJCkSxJx3b/KN+RH9vh6OLYCdpFN0BoXmY4M4czZ3Tx&#10;cVtL8sStE1rNovh0GBGumM6FKmfRl4frk2lEnKcqp1IrPot23EUf57//drExGU90pWXOLYFLlMs2&#10;ZhZV3ptsMHCs4jV1p9pwBYeFtjX1sLTlILd0A7fXcpAMh+lgo21urGbcOdi9ag6jOd5fFJz5z0Xh&#10;uCdyFoFvHkeL4yqMg/kFzUpLTSVY6wb9BS9qKhQY7a+6op6StRVvrqoFs9rpwp8yXQ90UQjGMQaI&#10;Jh4eRXNj9dpgLGW2KU0PE0B7hNMvX8s+Pd1Yc2+WFpDYmBKwwFWIZVvYOvyCl2SLkO16yPjWEwab&#10;o2GapuMkIgzOkvQ8Hp1NG1BZBci/0WPV3z/RHHSGBwfubAwkiNtj4P4fBvcVNRyhdRlgsLRE5LNo&#10;fJYOJ+fT6SQiitaQrg9WUFVKTixkUjOLQ3jBG1DrcXOZAwg70IjVkGhn42H4w7RoIYynEwQLsDpp&#10;55iAHZodgIhmBy1I9JjQzFjnb7iuSZjMIus7F9EOfbpzvlHoBINTTkuRXwspcRFqi19KS54oVMWq&#10;xIjAxIGUVEFW6aDVXBh24E26UHHmd5IHOan+4QVACBmRoCNYwHsjlDGufBqgA0MoHdQKuLxXjN9T&#10;lL7zrpUNahwLu1dsIP6hxV4DrWrle+VaKG3fs5w/9pYb+S76JuYQ/krnO8gcfG0gF2fYtYBXuaPO&#10;L6kFHoFN4Eb/GYZC6s0s0u0sIpW239/bD/KQ2nAakQ3w0ixy39bU8ojIWwVJfx6Px4HIcDE+mySw&#10;sK9PVq9P1Lq+1PDIMXqH0yDvZTctrK6/AoUuglU4ooqB7VnEvO0Wl77hSyBhxhcLFAPyMtTfqXvD&#10;wuUB1ZBvD9uv1Jo2NT1k9SfdFRrNjnKzkQ2aSi/WXhcCE3ePa4s3FP38wgiWwX/LgDB7U/0/7xSg&#10;5dcByKbb1P/pjprax7U5aeIVKyGF32HjgZiDU+ppKVio/LDYE0k6jZNxkk5GHZHc1rTkJDxWzh0D&#10;QL8oTgRuMkgvrqjyJCDGP5AlVCuDX6lL/YHcYHP6tuZ//rFd/IXDVbhCGA89l5Qvz+rl2b48c0IB&#10;RWiTAmRrqLZQbJ1XjY/wSILdafboiNKXFfAZXzgDzBbeMJTmoTguDwJcSWE6GgnzFkoI56gfvfMa&#10;Ta+70mwdnGuat+US/NXKVcI4yMuM1yueA6vd5pCxDD4cPJCwsaKJBijKW+5ZhVWM3MFatusP0Om9&#10;nyGi19QcNDsynkwmI3ggION4OB5N2r7VcXE8GiXJNG06W5wM0+kIJX7AxYAklsJRpge6bsFtXEEf&#10;wTPMcGztMDv4dni9Rqn9x9L8XwAAAP//AwBQSwMECgAAAAAAAAAhAO/0V6PqVAAA6lQAABUAAABk&#10;cnMvbWVkaWEvaW1hZ2UxLmpwZWf/2P/gABBKRklGAAEBAQDcANwAAP/bAEMAAgEBAQEBAgEBAQIC&#10;AgICBAMCAgICBQQEAwQGBQYGBgUGBgYHCQgGBwkHBgYICwgJCgoKCgoGCAsMCwoMCQoKCv/bAEMB&#10;AgICAgICBQMDBQoHBgcKCgoKCgoKCgoKCgoKCgoKCgoKCgoKCgoKCgoKCgoKCgoKCgoKCgoKCgoK&#10;CgoKCgoKCv/AABEIASIB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PPf2of2nvhB+x/8GNU+Pnx01+bS/DOimP+0L6G0eYx73CL&#10;8qAk/Mwr5DX/AIOaP+CQTDP/AA0Pff8AhM3X/wARWh/wcnD/AI0/fFAgf9A//wBLIq/k4XHXFftf&#10;hr4b5Pxlk9XFYupOMozcVytWtZPqn3POxmMqYeooxS2P6uf+Imf/AIJBf9HEX3/hM3X/AMRTf+Im&#10;b/gkF/0cPff+E1df/E1/KTzRz61+j/8AEB+F/wDn/V++P/yJyf2pW7I/q3H/AAczf8Egv+jh77/w&#10;mrr/AOJpR/wc0f8ABIL/AKOFvv8Awmrr/wCIr+Ufn1r0T9kn9mfx5+2N+0l4P/Zl+GoiGteMtZjs&#10;LWadsR26nLSTP/sxxq8hxk4Q4ya58X4I8I4LCzxFXEVVGCbbbjZJK7+yOOZV5SSUUf1t/sh/8FW/&#10;2S/27dXutN/ZZ1DxP4oh0+RU1TVIPCtzFZWTEZCyXEirGGI5CZLkchcc19Kq24ZArx39hz9jH4S/&#10;sFfs2eHf2a/g3p5j0vQ4M3F9IoE2o3T8zXMpA5d2/IBVHCivYq/mPMfqH1yf1JS9ld8vM7ya6N2S&#10;37Hsw5uVc25h+P8AxrafD7wveeLNR0vUryCyiMs0Gk2L3M5QdSsaZZ8DsoJ9Aa+UD/wXm/4JsIxj&#10;l+Ml6rKcMraHPkH/AL5r6z8d+HZvFfhPUPDttrl5psl5avFHfWDATW7FcB03AjI64II9Qa/mB/bS&#10;+B6/s3/tP+MPgs/ie+1qTQ9WeKfU9QsxDJcMfm3kB3BDBgwbPIbJCnIHxnEea43KaUKlFJpuzv8A&#10;h1ufv3gX4b8K+JmYYnA5pWqQqQipQUGldXtK94taXXW+ux+5g/4L0/8ABNf/AKLNdf8Agkn/APia&#10;P+H9X/BNX/osl1/4JZ//AImv54R04or5L/XTM/5Y/c/8z+lv+JSvD/8A6Cq//gUP/kD+h4/8F6f+&#10;Cax/5rNdf+CSf/4mup+CH/BX/wDYc/aH+KWk/B/4V/Ey6v8AXNamaLT7V9KmjDsFLHLMMDgGv5uK&#10;+ov+CMAz/wAFKPhnz/zEp/8A0Q9deB4uzLE4ynSlGNpNJ79fmfO8YfRh4H4f4WxuZUMRWc6NOc4p&#10;yjZuKbV7RvY/pF3DpS00A5yTTq/Rz+DwooooAKKKKACiiigAooooAKKKKACiiigAooooAKKKKACi&#10;iigAooooAKKKKACiiigAooooA+Ef+Dk3/lD98UP+4f8A+lcVfycL0xX9Y/8Awcm/8ofvih/3D/8A&#10;0rir+Thf6V/V3gL/AMk1X/6+v/0mJ4eafxl6C+1HWivTv2dvhp8JNX/tD4oftEeLLrTfB3h9Q39m&#10;6TGG1DxDeErs0+1LfLESpLyTv8sSLkB3ZEb9oxuMp4LDurJN26JXbfRJHmxXM7HAx+D/ABdN4cbx&#10;hD4Z1BtJW48htUWzc24lxny/Mxt3Y7ZzXun/AASj+Oum/sz/APBR34OfGbX9RSx07SfHVnFrF7Mw&#10;VLWyuH+zXMzZ7JBNK3/Aa/YD9hP9lT4i/to/si6f+1/+yJ8LfhfoccFxcaP4O+FvxR8Lm60ew0i1&#10;YRKlpdI00kdzIwmknvfJE88srBnVUBPA/FP4r/sJeAPinpP7Mf8AwUL/AOCI9tofxrtdUhufCNh8&#10;BZrI2/iV5CY4xcTW1zDPtZyMrJ52RkkDBU/juN8RVmlHFZbPCOWk4SUZxcoq1m3F2va+rTsvQ9KO&#10;D9nKM+bt0P3ms7u1v7eO6tJlkikUNHIjZDAjIINWK4v9n/wbpvw8+C3hnwVpPhZtDt9N0W3hj0M6&#10;pNejT/3YzbrPMTJIsZygZuyjAA4HZ7hjOa/k2UYxqNLue50uYnxH1zW/DXg3UNf8P6TLfXVnavLH&#10;aW8IkkmIGdqqWQE+24e2TgV+BP8AwXg8DfEnQv21IfHfxA8K2+nt4o8J2FzHcWETLb3EyR7Zgm75&#10;tynarbueAcAEV/QdNJHt5avxt/4OYfjzc3vxA8H/ALOVnaaXJa2un/2zdXDWqtdW8ztJGEEm4lUZ&#10;MEptGSqnJ4x8vxZTpVMnk5O1mmvN7WP336NOMx2F8VcNHDQ5vaQnGWtrRtdy82mlZdT8raKPpRX5&#10;Kf6fhX1J/wAEXhn/AIKUfDPj/mJT/wDoh6+W6+pP+CL3/KSn4Z/9hKb/ANEPXoZT/wAjSj/iX5nw&#10;3ib/AMm9zX/rxU/9JZ/SGvXNLSL/AFpa/cD/AB8CiiigAooooAKKKKACiiigAooooAKKKKACiiig&#10;AooooAKKKKACiiigAooooAKKKKACiiigD4R/4OTf+UP3xQ/7h/8A6VxV/JwOGFf2h/8ABRX9jDTP&#10;+CgP7J/iT9ljXPHlz4atPEXkedrFrYrcPCIpVkGEZlByVx1HWvy9X/gzD+DZOB+3D4i4/wCpNh/+&#10;Sa/evCvj7hvhTJauGzCbU5VOZWi3pZLp6Hl47C1q9ROC6H8/5PGa3PhzpXiPxZ470Hwl4e0ZdWvb&#10;7V7e20/SbjJiuZpJUVY2GR8rNtB5HHcV+8n/ABBhfBvHP7cPiL/wjoP/AJJqaw/4M0fhVpdyt7pn&#10;7d/ii3mXO2a38JxIwyMcEXWelfpWI8YuB61GUY1pXs7XhK1+5xxy/Exd7Hwh431z/goinxS8K/s/&#10;eGf+Cl2halceILWbQ5vCHgPx1dWfhbwlZQW+ZVkFp5VmkdshyWiWRF2nLMVIr3P9gX9sD/glj/wS&#10;n0XUbyf9pnSfiF8UJzMdW8eeC/hPd3uoSb/v2tjqF/dCBEP3fMNuu8ZLdsfQWl/8Gcnw10Zrg6b+&#10;3p4pt1u7cwXXkeEYl82I43IcXPIOOfWvsD/gn3/wb7/8E/v2DEsfEtl4BXx540tNrt4w8ZQpPIko&#10;OQ1vb48q3wemAXHd2wDX5dnnFnBuIy10Y1ZzT3jTpxpc7u378mn7q2steruzspYfEKW1vV3+467/&#10;AIJg/Fr9rz9pDwmfjt8XvAY+H/w51C1Zfh/4P1bdda9qUDvvGqalcucI8g5SGNQMMScgJn6yu7hL&#10;W3eeQfKilm+gqSK1ihULGMbaJrWK4jaOUZVhhh61+KYyvHEYiVSnBQTeiXRer382z06ceW1z8Nv2&#10;kv8Ag4U/a8i/aI8Qj4HS6Jp3g3TtWltNI0zUNJWaS4iicr5srkhgzkFtowFBxyRuPxp+1z+1v8V/&#10;20/i7N8ZvjHJZf2pJZxWscOnW/lwxRRjhVUknuTkknmv2i/ao/4N+P2N/j3qUnib4cyaj8PdWuLh&#10;pbiXRT51rOT97dbyHAJPOUZeeua8ZH/Br18O2H/J1usf+E3H/wDHq/McyyXibFylCc+aDd172nlo&#10;z+6+AfFb6PvDOFoYuhhXh8VGChKXs3KT0XNeSbT5mr33PxzyTyaK/Ywf8Gu/w6P/ADdVrH/hNx//&#10;AB6j/iF2+HX/AEdXrH/hNx//AB6vJ/1Tzr+Rf+BI/UP+Jm/CX/oJn/4Kn/kfjnX1J/wRgbH/AAUn&#10;+Gf/AGEpv/RD190f8Qu/w5zg/tV6x/4TkX/x6vSP2P8A/ggR4L/ZK/aK8N/tBaV+0RqesT+Hbp5Y&#10;9Nm0OOJJtyMmCwlJH3s9O1dmX8M5th8dTqzirKSb1R8vxv8ASG8Mc74Qx2X4TETdSrSnCKdOSTlK&#10;LS1a01P0TUDr7UtNHB606v1A/wA7QooooAKKKKACiiigAooooAKKKKACiiigAooooAKKKKACiiig&#10;AooooAKKKKACiiigAooooACM8GjArlfjP8bvhP8As7/DnUvi98b/AB5p/hnwzo6K+p63q03l29sr&#10;MFUu3bLMB9TXzyf+C6n/AASBHX/goV8NP/B6P8KAPq/Hp/OjGf8A9decfAP9r/8AZc/am0+TU/2c&#10;/j74V8aRQxh5h4f1mK4eJT0Z0U7lB9SBXoxdQNxPSgAk4TArxP4y/wDBR/8AYN/Z28fP8LPjp+13&#10;8P8Awn4ljhjlk0PXPE1vb3So+dhMbNuG7HGRmvO/jh/wWQ/4JteCZPFHwqk/4KA/DPwz4z0ma70u&#10;ePW73zf7K1CJmiYTQhkLGORTlNy5K4yK/L/9i79nr/giL8Ff23dR/bx/bC/4LLeAfjp40mv31PTz&#10;rwjt7eHUnYk3ckZeRZCmR5SAKkRAKr8qbQD96ND1rTPEWk2+uaNdrcWl3Ak1tOucSRsMqwz2IINW&#10;q5r4V/Fv4afGf4baV8XPhT4vs9c8M63Zrd6TrOnyboLqA9JEPdTXz5rH/Bbz/gkr4f1e60DW/wBv&#10;v4c2t5Y3MlveW02tAPFKjFWQjHBBBH1FAH1MwXqaNqdRXz18KP8AgrT/AME0fjj4ij8JfCn9t/4c&#10;6xqU0ixw2cPiSFJJXPRVDldxPYDJNfQYuIjF5ynK/wCyKAHYP+RRtP8AkV4P8Gf+Con/AAT3/aH+&#10;KkXwQ+CH7W3g3xN4um87yvD+k6oJLlvKBMny4/hAOfpXvJYAbjQAmGHT+VGzPWvn7xd/wVa/4Jz+&#10;A/jLP+zz4x/bA8F6f44ttYXSrjwvc6ntvEvWcIsBTGd5ZgAPevX/AIr/ABg+GXwM+HWrfFv4veM7&#10;Hw94Z0K0N1rGtalJ5cFpCCAXduwyR+dAHR7aWvk//h+n/wAEgsZ/4eFfDX/wej/CvbPgN+1r+zJ+&#10;1FpMmufs7fHfwv4ztoQpuG8PazFctCD0LqrbkB7ZAzQB6JRVPXNf0fw1ot54i17UI7WxsLWS5vLm&#10;U/LFEilnc+wUEn2FeKfs8/8ABTr/AIJ//tZfEL/hU/7Nv7WHg/xp4k+xSXn9j6FqXnTiCPbvk24+&#10;6u5cn3FAHu9FFcN+0L+0v8Bf2T/h43xZ/aP+Kek+DvDcd5Faya1rVx5UCzSEhELY6sQcUAdzRXnP&#10;7Nn7XH7NP7Yfg+8+IH7MHxn0PxxothqLWF5qfh+686GG5VEkMRbH3gkiNj0YV6FLdQQI0s0m1V5Z&#10;j0FAElFfIn7Rv/Bd3/gk7+y3rFx4a+K/7ZvhkanaTeVdafoEVxq80L5xh1sY5SuD1z070/8AZt/4&#10;Lq/8Eo/2q9Xt/Dvwj/bJ8NNqV5N5Vrp2vR3GkzzPnACpexxE57Y69qAPriimRzxSxrLG25WGVPrX&#10;l37TP7b37Jf7GlhpeqftTfHzw74Ft9amki0qbxBeeSt06AF1Q45IBGfrQB6pRXI/Av48/B79pj4Y&#10;ad8afgJ8QdO8VeFdXaYaZr2kzeZb3PlTPDJsbHO2SN0PupFQfHz9oz4Hfst/Dq6+Ln7Q3xN0rwj4&#10;Zs5oorrXNauPKt4nkcJGrNjgsxAHuaAO1orzj9mr9rv9mj9sXwdffED9l74z6H440XTdSbTr7UtA&#10;uvOihuhGkhhY4+8EkjbHo49a4z4/f8FRP+Ce/wCyv8RJvhL+0V+1v4M8H+JLe3jnm0XXNUEM6RSL&#10;uR9pHRhyKAPeqK+T/wDh+n/wSBxn/h4V8Nf/AAej/CvbP2cf2tP2bf2vfB1x8Qf2ZfjLofjbRbW9&#10;a0uNT0G686GOdQGMZOPvAEHHvQB6JRRRQAUUUUAFFFFABRRRQAUUUUAfDf8AwcfKr/8ABGn41Bhn&#10;/iTW3X/r8hr8IP8Ag3w/4Ie/Az/gsF4f+KWrfGL4veKvC8ngS80iHT18NxW7C4F2t2XMnnI33fs6&#10;4xj7xr93/wDg49OP+CNPxq/7A1v/AOlkFfzZ/wDBLP8A4Kgf8FBf+CcfhTx/cfsU+DbPUNN157K6&#10;8XX154Vk1BLP7Klx5TF1IEQ2yzE7uoXPRTQB2H7fn7Kv7QX/AAbq/wDBTHw/p/wG/aEvLy8ttKtf&#10;E/g7xJZq1rNPp801xbPbXcIYqSWt7iJ1BZJIyDxvKL/WV+zx8T1+N/7Pngn4xG18r/hLPCOnax5J&#10;/g+02yTbfw34r+TX9m34R/tu/wDByd/wUSW8+L3xa0251S30+GXxNrF/PDbLpWhwy8xWdquGfDSt&#10;hIwQHl3ORuJP9cPw18B6D8LvhvoXw08LQGLTfD+i2um6fGf4IIIliQfgqCgD+RTxj+y34W/bW/4O&#10;JPHf7KXjXxFfaRpPjj9pDxLp19qWmKhuIEOo3jlkDgrnK9wetfrN/wAQUX7D3/R2HxO/8B9P/wDj&#10;Nfjv+0b43/aQ+G//AAXe+KXjr9kHR9S1D4maZ+0J4mm8HWWkaKdRuZrz+0rsBY7YI/nHaW+XaeM1&#10;9u+Hv+Ckv/B3dNr1lFrH7PXxaFpJdRi6/wCMeGXEZYBjn7DxwTQB++/7Jn7MHhz9jL9k7wf+y54Q&#10;8TX2saX4J0CPTLPUtTRFnuI0zhnCAKDz2AFfyY/sPfsR+BP+Cif/AAWi/wCGOPiP4r1TQtF8XeNP&#10;FX2zVNFWM3MH2W01G9TYJFK8vbKpyPuscc4r+xzVBjTJBj+A/wAq/iy+Dv7S37Q37IH/AAVN1b9o&#10;f9lPw4mrePPD3jbxH/YWny6Q98svnx3ttNmBCGfEE0rcdMZ6CgD7q/4LX/8ABsT4J/4Jr/slXn7Y&#10;v7P37RmteINM8OajZweJNE8UWMMc/lXM6W8c1vLBgEiaSMGNlHyszBsrtb9Av+DRf9ur4sftYfsS&#10;eK/gx8ZfFWoa5qPwn1u0sNJ1TUpjLKdKuoZGtoDIxLN5TW86Ln7qeWo4AA/LP9p39rv/AIOEv+C0&#10;fhu0/Zd8T/s9eLr/AMPzajDPd6L4X+Hc+n2ckqtmN7u4ddqxqw3DzJFQEA9QDX7df8G9n/BKDxP/&#10;AMEqf2QL/wAK/Fi7s5viD441SPVfFy2MnmQ2flx7ILRX/wCWnlqXJYcFpWxxigD8Rv8Ag2wUH/gv&#10;bpSkf9DD/wCiJq/q1ZSwwDiv5S/+Da4j/h/fpXP/AEMX/oiav6tScUAfyM/8FC12/wDByr4i2Haf&#10;+GiNOOR/1/wV/RL/AMF8ox/w51/aCx1HgGXn/ttFX87P/BQqQP8A8HK3iLawOP2itOBx/wBf8Ff0&#10;T/8ABfM/8ac/2giP+hBl/wDR0VAH89P/AAb7f8EV/gt/wV+u/ila/F74teJPC/8AwgkGlvpzeHYr&#10;dvtLXRuQ3mecrcL5C424PzGuA+Kvgj9oT/ggP/wV9m+HfwU+M02oat4J1zT3h1OxjMKazpt1HBcC&#10;2uYNxDB4ZQrx5I3DKnIUjA/4JT+MP+Cv/hn/AITu2/4JRaZ44nkvILJfHEngvR1upI1/f/ZS5ZG2&#10;HmfaRzkH2p3wk1ofBr/gqVpHxP8A+C4Xwu+JtxImtR6v4u0/WLFrTU7u4yrW888c6q0tsGCsyx7S&#10;6LhTjggH9dHxz1dPE37I/jLxGts8K33w71G4WGQfMgewkbafcZxX80//AAZ3fN/wVvnBP/NLdYP/&#10;AJGtK/pN+KHj/wAH/FT9ivxV8Sfh7rNvqWg678NdQvtHv7Vsx3FtLYSPG6+xUg1/Nl/wZ2f8pcJ/&#10;+yW6x/6OtKAP6oq/L/8A4O8f+UPGqn/qoGif+jJK/UCvy/8A+DvH/lDvq3/ZQNE/9GSUAee/8GX0&#10;UY/4Jn+NXCqGb4wX247ev/Eu0+vAf+Dqf/gtZ8VfDPxKuf8AgmV+yn43utIji0+EfFDVdHmZLq4k&#10;uEEiaWki8qnlOjS7DlvM8snHmIfoD/gzA5/4JmeNR/1WC+/9N9hX5B6XYWPxd/4OTE0n47Wita6v&#10;+1G0WvW903yhP7XI2EnoBgD2FAH2L/wTO/4M/vFXx++FFj8aP2+/jFrngeTXLdLrTfBXhu1hbUYY&#10;XUMr3c84dIpCDzCI2Zf4mByoT/gpn/waBeLP2f8A4Tah8cf2BPjBr3jhtDge51LwT4gsYxqUsKjc&#10;0lpNbhVmcAf6kxqxH3WY4U/0aQRRxpsjQKNuML0FE65QgdccZoA/A3/g1O/4LT/Fr4gfEK3/AOCZ&#10;v7TnjCbXI/7Jkf4Y61qUpkuoVt0Z5NNdycyIIVZ488oI2XJG0Dc/4PdEVfg/8DW/i/4SjVuf+3aG&#10;vzs8J2elfB//AIOcPD+i/BLUGt9Pt/2ttNsrdrFQoS3uNdhiuIQF4CFZZYiBxtJHQ1+in/B7rx8H&#10;vgXk8/8ACTasf/JaGgD7d/4NfQT/AMENfgexP/LPxF/6kWp1y/8AwdgqD/wRg8dEj/mYtC/9OEVd&#10;T/wa+/8AKDL4H/7niL/1I9Trlv8Ag7BYf8OYfHS5/wCZi0P/ANL4qAPF/wDgyoBf/gmx8SOenxxv&#10;P/TNpNfmr/wdq2qXH/BZLWLVjtEnhPQ0Zh15tlH9a/Sv/gyl4/4Js/Ekf9VwvP8A0z6TX5qf8HbE&#10;k8X/AAWR1qW2XMi+E9DMahc5b7KmBQB98/Dj/gzG/Yo8a/DzQfGF9+1V8TIZtW0W1vJY47ew2o0s&#10;SuQMxdATjntX6O/8Eq/+CW/wu/4JQ/AfU/gH8JviRr3ibTtU8QSarJeeII4VmSR41QoPKVRt+UHp&#10;nNfhr4P/AOCjf/B29pnhPS9N8H/s+/FZ9Jt9Pgj014f2e2kRrcRqIyH+xHcu3GGycjmv39/4Jy+M&#10;/wBof4g/sP8Aw18a/tZaVqFj8SNS8NRT+MLPVtHOn3MV4S25ZLconknGPl2jHpQB7bRQOlFABRRR&#10;QAUUUUAFFFFABRRRQB8N/wDBx5/yhp+NX/YFt/8A0sgr87/+DJXQ9H8TfDH9pbw/4g02G8sb678N&#10;295Z3EYaOaJ4dUV0ZTwVZSQQeoNfs9+2z+yN8Pv26/2afE37LXxU1fU7HQPFVukGo3OjyolyqrIs&#10;g2M6OoOVHVTxXj//AAS0/wCCOn7N/wDwSUsfGmmfs6eKfE+ow+OZrCXVV8SX0Uxja0FwI/L2RpjI&#10;uHznPQYxzkA/n6/4KkfshfHf/g3s/wCCpeh/tK/sxanPY+EdU1aTXfh5fW28RJAXxdaNcdiFDGMq&#10;cq8MiHk7lX+kL/gnR+3p8IP+Cjv7J/hr9p34Qagvk6raCLW9JZ/32kaigAuLSVeoKvyrEfOjI44c&#10;VF/wUY/4Jv8A7Ov/AAU8+Abfs+/tHabefYItSg1DS9W0iZYr7TriNvvwuysBvQvGwYEFXPGQpHm/&#10;/BMf/gi98CP+CUer+I5/2cvi147v9J8U28a6p4e8TapDPZieNvkuY1SFCkoUshIOGVuQdq7QD+d3&#10;w38d/hT+zH/wcz+KPj/8cPFX9h+EfCn7S3ia+17Vvsc9x9mgF/eqW8uBHkflgMIrHnpX7yD/AIOj&#10;f+CGIGP+G2m/8Nr4l5/8p1ec/Hj/AINMP+Cef7RHxw8Y/H3x18RviPHrXjbxRf67qsdjrFskKXF3&#10;cPPIsam3OEDSEAEkgAZJ61yh/wCDM3/gmQf+am/FL/weW3/yPQB+nvwd+OPwx/aV+COi/Hf4MeJf&#10;7Y8K+KdLW/0HVPsc1v8Aardwdr+XMiSJn0ZQfav5e/8AggmM/wDBzH4RB7+NfHP/AKZNar+nT9lb&#10;9mTwZ+yR+zT4R/Zd+Hup311ofg3Q49L0u61KRXuHhQHBcqqqW57AV8h/sj/8G5H7Fn7G/wC2/pf7&#10;evw18c+ObvxhpWparew2uqapA9m0l/a3VtNlFhVsBLuQr8wwQuc85AP0AS1iR9yp+NEwyjAD+HFS&#10;UUAfyH+HfiB4v/4IQ/8ABePVfG3jvwTfX2meC/G2pedp7DZNqWg3qyrHNE7AAt5MqyKehePbnGa/&#10;ezxH/wAHN/8AwR00f4PN8VrD9qcX0zWLS2/he18P3v8Aaks20kW/lNDtRyfl3OwiB6vjmvUv+Cmn&#10;/BGf9jD/AIKo+HrOP9oLwhPZeJtJjaPRfG3h+VbfUrVD/wAsWYqVnhzz5cgIByVKlmJ/PC2/4MkP&#10;2al1nz7v9tPxq9iJAfs6aDaLIVz93fnAPUZxQB+a/wDwT88K+PP+Cv8A/wAF9bH4yab4ImXTtd+K&#10;lx448SIu8x6TpkNw11iSRPukBY4UJwGkaNf4ia/on/4L2Hb/AMEcP2gAx/5p/L/6OirsP+Cc/wDw&#10;So/ZB/4JffDq48DfsyeBpIbzU2V/EHijV7j7TqWqsv3RLKQAqL/DHGqIOuCxZm9H/a5/Zf8ABP7Z&#10;X7N3i/8AZg+Jep6ha6D400ltP1W40uVUuEiLK2UZlYA5UdQaAP5xv+DWH/gp5+w9/wAE39R+M9z+&#10;2f8AGw+DY/F0OiJoDf8ACOalqH2poDeGX/jxt5im3zY+W253cZwa5H/g52/4Kj/spf8ABTn9oL4d&#10;af8AsgG613TfA+j3drdeL5NKmtTq0t3JCywRRzIk3lxeUcF1XLzvhcDLfp8P+DM//gmODk/Ev4pd&#10;f+g7bf8AyPXuH7Fv/Bs//wAEtv2KviLa/Fzw/wDDHVPGniTTpll0e+8faoL6LT5F6SxW6xpCXB5D&#10;SI7IQChUjNAHXfsA/DDx18F/+CEfhP4bfE21mttc0/4GXhvrW6LeZb+ZZzypCwPIKI6pjttxX87P&#10;/Bt9+3D+zV/wT8/4KGyfHr9qvx7N4c8Lt4D1LTP7Qh0m5vW+0yyW7Rp5dtHI+CI2524GOSK/ri8c&#10;eCdN8d+BdY8AalLJHZ61pdxYXLQkBljmiaNtvBAIDHHHWvykH/Bmb/wTIAx/ws34pf8Ag9tv/keg&#10;D2hv+Dpv/giLL+7g/az1B3Y4VF+HeuZY+g/0OuC/4O2NTtdZ/wCCMl7q1i5aG68caDLCzKQSrNIQ&#10;cHkcHoea5aH/AIM1f+CZ9rMtza/E/wCKCyRsGjb+27U4IOR1tq+8P2/f+Ccvwd/4KLfstRfslfGr&#10;xBrlj4dj1Cxu2uNDuY4rlntc7BueNhg554+mKAPgL/gy/wD+UZnjQf8AVYL7/wBN+n18A/8AB0X/&#10;AME5fiT+xP8At5p/wUH+C1lew+E/iFrEWsf2pZxlhoniKPa8ys2DjzXT7Qpbgs8igYQCv3u/4Jm/&#10;8Ex/gf8A8EsPgnqnwG+AXiLXtS0XVvEcutTSeIrqOWZJ5IYYWVWjRPlxCpwQTknnFe2fFT4SfDj4&#10;4eAtS+F3xd8E6Z4j8O6xatb6no+r2izwXEZGCGRgR9D1B5GDzQB+W3/BNn/g6/8A2Gvjp8J9N0D9&#10;tfxl/wAKx+IdjYxw6nLdabcTaVqsirhp4JoUfyd2Cxjl24JwrPUH/BTb/g69/Yk+B3wi1Tw1+wx4&#10;2X4lfEa+tJYNLurfS549J0eYrhbiaWdEFxtJ3LHFvViuHZRw2X+0N/wZmfsEfErxZceJfgd8ZPGn&#10;w7tbmd5Docckep2sGSTsiafEoUdAHdzjqxr5e/bp/wCDNrxL8H/2eL74h/scfHXVvH/jHSN1zceF&#10;dY06G2bUrUD5ktWQ/wCvXlgjH5wCq/MVDAHm3/Bqv/wTy+Kf7WH7dsv/AAUU+Mej31x4X8A6jPf2&#10;+tarBlNb8Qzh8FC3+saEyGdmXOyTyjkEjP3d/wAHj37LHjn4x/sJeEPj14K0m4vofhr4saXxBDbx&#10;F2hsryMQ+eQP4FlWJSe3mgnABI/On/gkB/wcY/H3/gk1p3/DHP7WPwm1bxN4B0PUJIrfS/JW11vw&#10;yzOTLFGJQomj3ZbyZCpDE7XUEAfvd/wTj/4KR/s2f8Fk/gB4m+IPwv8Ahj4it/Cttqsugato/j7S&#10;7RWvc26PIrRQTzxtEVk24ZuecqKAPy1/4Nr/APgv3+xn+zh+xhpf7DX7YvxDTwLeeDdQv5PCuvXm&#10;nzyWeoWl1dS3bRySQo/lSpNPNy4VChUA7gc8j/wc1/8ABev9lT9r39nSz/Yj/Yx8YN4wttS1y21D&#10;xh4qi0+aG0hjtizR2kHnIjTM0pRzIo2AR4Bbcdv1F+0t/wAGbf7Bnxc8d3fjP4KfF7xh8Obe+uHm&#10;l0C18rULO3Zmzsg87EiIOys74HGcACtj9j//AINAf+Cf/wCzz8R7D4lfGbx14k+Kkml3SXNjoeuR&#10;w22mvIpyvnwxgm4QEA+WzbG6OrKSCAdn/wAGm/7MHi/9m/8A4JS2OueNrK4tLz4k+MrzxXBZ3UOx&#10;4bWSC2tITjAOHS0Egz2k9K/IL/g7Slig/wCCy+rTTNtRfCuhMzYJwBbJk1/VVp2k2WkWcWmaVaRW&#10;1rbxLFb28MYVIkUYCqBwABwAK+Bv+Chv/BuV+xb/AMFKf2krz9p746+OvHNnrl5ptrYva6DqcENs&#10;scEYRSFaFmyQOfmxmgDA+E3/AAc2f8ERfB/wt8N+Fdf/AG0zDfab4fsra8hX4c+I5AkqQIrLuXTi&#10;rYYEZBxxx619e/sYft9fso/8FCfhvefFv9kP4ot4s8O2GqNp11qDaFfWHl3KoHKbL2CFz8rA7gpX&#10;tntX53/8QZ3/AATI/wCimfFH/wAHtt/8j19zf8E0v+CZPwP/AOCWvwX1D4F/ALxBr2oaPqWuSapN&#10;J4iuo5plmZFQgFEQbcKOCOtAH0eOlFFFABRRRQAUUUUAFFFFABRRRQBR8ReJdA8JaVJrnibWrTT7&#10;OHHnXd9cLFEmTgZZiAOT61zo/aF+Ax/5rV4T/wDCitv/AIuvkr/g4/RX/wCCNXxoLKPl0i2ZfYi8&#10;gwfrX87H/BHP/giJ8Y/+CxGkePtX+Gvx80PwevgK506G8j1y1uJjdG7W4ZSnlZxt+ztnPXcMd6AP&#10;64LH47fBbVb+HStK+Lnhm5urqZYra3t9et3klkY4VFUOSzEnAA5JrQ8T/Ev4e+CJIovGnjnR9Ia4&#10;BMC6pqUVuZAOpXewzj2r8NP2Kf8Ag0c/aa/ZW/a/+GH7SfiH9r3wbrFh4D8eaVr15pdtpt6st1Fa&#10;XUczRIWG0MwXAJ4yea5L/g9tklt/HXwH8mVo2/sfVgSrEf8ALWKgD96bL46/BXU7uPT9L+Lnhm5u&#10;JnCxQW+vW7u7HsAHJNdRHMJBkeuK/ln/AGYf+DVP9r79rT9jPwt+1z8JP2lvBok8XeHzqmleGNSW&#10;7hm+86iFpgjIGJTAP3eeSK7/AP4Ntv8Agpp+2R+zd/wUN0z/AIJh/tBeMda1jwpqmpX3h3/hHdbv&#10;jcv4a1S2WTC27szbIw8TRtGp2ZYEAdaAP6XAeM1Bqep6fo2nzarqt9DbWtvGXnuJ5AqRqOrMTwAP&#10;U1KpOyvy+/4Ovf257r9lb/gm1efBnwlqpt/Enxivv7AheGXbJDpi4lvpB/vIEtyP7twxBBAoA/Rn&#10;S/jl8Gtcv4dL0T4seGby6uGCW9ta67bySSseiqquST9BXURSCVA6nrX8Mvh/wp+0V+ypa/Cf9sq3&#10;s7rS7PXdVl1fwFqzyNtupNNvRHI3XoJkKkZ52kGv7Tv2N/2mfBf7Yv7LngX9pv4fyr/ZvjTw3bam&#10;tusgY2srp+9t2I/jilDxN/tIaAO+8R+KvDnhDS5Nc8Va7Z6bZRMBJd31wsMa5OBl2IAyfes3w/8A&#10;Fn4Y+Lr3+y/CXxF0LVLryy/2bTtWhmk2+u1GJxyPzr4p/wCDmdI2/wCCLnxfcxjKQ6a6EjlWGoW+&#10;CPQiv5UP2QP2q/i/+xb+0h4R/am+EOuXFrrXhPWFuIZN52XEZBSa2f1SWJnjZe6uaAP7pVfcMmuc&#10;134yfCfwtqsmh+J/iZ4f028i2+ZZ3+sQQyrnplWYEZHTiuK/Yf8A2u/hb+3Z+y/4S/ai+EGqx3Gj&#10;+KNNWZoVcGSyulJSe1kHaSKVXQj/AGcjIIJ/mh/4OjJpoP8Agt1rAglZN2m6Fu2tjP7pBQB/Vssm&#10;9N6iq2p61p2i6fNq2sX0Nra20bS3N1cShI4o1GWdmOAqgZJJ4GOaxPix8VvAPwN+FWvfGL4o+IYt&#10;J8O+GNFuNU1vUpgStvawRtJI+ACSQqnAAJJ4AJIr+Vn9s3/gop/wUh/4OGv2wG/Zf/ZutdbbwbqO&#10;qSHwn8OdLuDb2sdnCci+1J9wVmVQJGeQ7UJCoM4BAP6UNU/4Km/8E39F1ldA1L9ub4VR3TNt8v8A&#10;4TiyYZyR94SbRyO5r2PwX8QfBXxI8PWvi74eeLdN13Sb5N9nqmj30dzbzrnqkkZKsPoa/nT8Mf8A&#10;Bk/+1ZqHgVdU8VftfeCdO8RPbl10eDR7q4tUkI4R7nKsCDkHbE49Ca8u/Yn/AGRf+C+n/BJ//gpD&#10;pP7Mf7O/hHVLy+1ll1G+sI7t7jwprmlRuI3uriTiOFFBC7ztmRmVQCWVWAP6liQOtZPizx34M8CW&#10;0N5418W6ZpEM8myGbU76OBZGxnaC5AJx2q1pc9++lW8uqW8cF01ujXMMcxdEk2jcoYgbgDxuwM9c&#10;Cv5nf+Duj9tDxJ+0h+314Y/Yk+HF+91pPwzsUjns7JizXOvX5UyAhSSSkIto1UjIZpezCgD+lHwt&#10;8Tfh544nmtfBfjrR9Ykt0Dzx6XqcU5jUnALBGOBn1rdyducV/KH/AMECv2gfH/8AwSs/4LRQfs4/&#10;tEvJo0PibUpvAfjK1km3Ja30kgFnKxzjaLoRKXPCxyux4Ff1dqysvymgDC8U/E/4deB7yOw8aePd&#10;F0maaPfFFqWqRQM65xkB2BIzkZHpWnpOr6T4h0+HWNF1KC8tLiMPb3NrKJI5VPRlZSQQfUGv5wf+&#10;D2aeaH9s74PrDMyj/hWM5wrEf8xGav2f/wCCLE/kf8Ei/wBn26dsf8Wm0l3YjOf9HUk+5oAzv+Cj&#10;P7B//BIb41W8Pxe/4KI/DT4dWUkEiQx+MPEGppo9zMQcrA93HJE9wB2idnAycKCTmX/gmbbf8EkP&#10;gj4e1D4F/wDBNT4m/D9odS1CTU9R8PeG/Gw1C5mmEao03lSTvIAERR8oC4GepJP84N3q/wC1B/wc&#10;k/8ABWhfh1rXxibR7PxBqV+fDo1Vnms/DWiQBpBHDbBlDP5aLlVK75GyzAZYe5ftzf8ABqd+3j+w&#10;jp2j/Gz9jr4vX3xbksdTtd6+F9Al0nWtNuTMoinihS5mLojlCZFkBQAuQFUsAD+oDzK5W8+PPwS0&#10;28m07Ufi/wCF7e4tpmiuLefX7dJIpFOGRlL5DAggg8g8V5H/AMEvvAn7cHw5/Y68K+FP+Cg/xG0v&#10;xR8RobXN9fadbkPBCVHlwXMu4rc3CDIeZVRSeMOVMr/yy/Hj9mPxR+2p/wAF6fip+yl4R8XwaHf+&#10;Nv2i/FWm2ep3iu0Nqx1S8fcyp8xA2ngUAf15H9oX4DAZ/wCF1eE//Citf/jldLo2uaR4i0+HV9B1&#10;S3vbS4TfBdWkyyRyL6qykgj6V/Op/wAQT37WmNw/bg8Df+Cu/wD/AImv3M/4J3fsy+Iv2M/2LPhz&#10;+y54r8SWesah4J8NQ6Zeapp8bJDcumcuoYBgDnvzQB7VRRRQAUUUUAFFFFABRRRQAUUUUAFFFFAH&#10;w3/wcenH/BGn41E/9Aa3/wDSyCv5zf8Agj7/AMFlf2sP+CUmk+PNK/Zo+BXhvxlH42udOl1ZvEGm&#10;X1wbVrVbgRhPss0eNwuHzuz90Yxzn+jL/g49H/Gmn41c/wDMGtv/AEsgr88f+DInRdI1bwX+0SdU&#10;0q2ufL1Twzs+0QK+3Mep5xkcdBQB9Ef8EI/+C7v7af8AwVC/aj8Q/BX9o39nfwn4Q0fSPB8urW19&#10;oWk6jbyyzrcQxCMm6uJFK7ZGOAAcgc18q/8AB7sf+K8+BJx/zB9W/wDRsVf0DWPhvQdMuPtWm6La&#10;W8m3b5kFuqNj0yB0r+fr/g9348e/Aj/sEat/6OioA8M/ZV/4Ox/jj+x7+w74S/ZI+GP7Jfh+41Lw&#10;f4bOmaZ4t1jxDPJG7bnYTPapEmcb/u+bjjrjitL/AINj/wDgn9+07+2N/wAFCbf/AIKe/E+yv4/C&#10;PhnxBqOr33iq+Xyh4g1ycSho4enmbZJWkkZRtUqFzk4r7++DH/BJ34Q/8FKv+Dcj4V/CS08K6DpP&#10;jeTwPHqnhPxSdPSKWLVYnnEXnTIhkaKQM0b/AHvlfcASor88f+Ddn/gqJ4//AOCVX7Y2sf8ABP8A&#10;/bGubvw/4I8SeJG0zVLTXW2r4T15W8oTHkiOOVgscrDKcRyEhUZqAP6gt6KvzNiv5Xf+DmD9qvV/&#10;+CgH/BXOz/Za+GuoLcaL8P7i38G6SwkHlzapLMDezn+7tlcQnnBFruBw9f0eft+ftXeEf2LP2LPi&#10;N+1V4p1CJbTwl4VuLyxUycXd66iOzt1Iz801w8MSnoDID0zX8p3/AASx/wCCVv7QP/BcH9ob4gah&#10;pHxYsvC0mlQPrmveKNV0+W4WW9ubnKwgRsp3NmV92eBHjHIwAfrr/wAF9f8Agnf+z6n/AAQ68G+A&#10;/gv4j8PvrP7OelWNzpK22p25lurTyUg1IHa3LysRdMQMtJD6sarf8GaX7bkHxJ/Zi8afsT+LfEG7&#10;V/h7qa6t4ct55Pmk0q8YiRU9RFcLz6faUx1NeFTf8GWH7Tc0LQXH/BQTwy0bLhlbw3esMfQy18g/&#10;8E1PGPjP/giX/wAF37H4S/GHXY7ax0fxlP4J8X6myGG3udOupBFHfYc/LCcwXXzE7UAPUCgD96v+&#10;Dmbj/gi38YeP+XbTv/Thb1+KP/BE7/gl94d/4Kjf8Ewf2lvhnp8KW/jzw34o0PV/h9qe0fLfJaXm&#10;61fIz5U6AxnBG1ijjO3a37Wf8HMUgl/4Ir/GCRe9rp3/AKcLevh//gyBBPwb/aAH/Uz6D/6TXlAH&#10;y3/wa9/8FQdW/YJ/a81T9gf9pK8utL8J+PtcNjDHfMVGg+I0Pkr5in7iSlfJc/wusRJChjXn/wDw&#10;dGuJf+C2+qSDo2l6Cf8AyElfQ3/B25/wSlk+C3xUs/8Agpp8AfC8lro3ie+it/iIukwlU0/VgAsF&#10;+Qo/dicKFZhgGZQx+ebLflZ+0v8AtjfE/wDbi+PXhX4wfGWVbjxJZ6Lo+i6lqSt82otZqsK3L8f6&#10;x0VS+OC+4jGcAA/pq/4OpviD4j8A/wDBGnxynhu6aMa5rWkaXqG3+K2lulZ1+hKLXxt/wZNfA7wE&#10;fAfxo/aEuktbjxE+p6foVvuAMtnaCOSZ/oJXKf8Afiv1O/4K6fsS6h/wUF/4J6fET9mPw7Lbx69q&#10;2jG68LyXT7IhqduRNbq7YO1WdfLLYO0SFscV/Ov/AMG/X/BVBP8Agjd+194s+C/7Vvh3VtJ8GeML&#10;yDSfGu6zLXHh3ULWSRIruSH7zIhlkWVUy+xiyq7KqsAf1gJkrzTGgh8zzSg34wGx29K8a8M/8FF/&#10;2EfFngZfiPoH7Xnw5n0Vrfzhff8ACX2iKEA5JDOGGO+Rmvhfx/8A8HYv/BO3wl+3Dpn7N+iX2oa9&#10;4CmX7JrHxW0uFmsbPUGfaAkRUST269HmQdfmQSKMkA/Rr9pL45+Cf2Z/gD4w/aB+Il35Wi+DfDl3&#10;q+oYYBpI4Imfy0zwXcgIo7swA61/L1/wQo8JXH/BSD/guQv7U37RWq2P2fQ9evPiBrzX12scH21Z&#10;99nEpkYHalw8LKuT8sIBBGa/TD/g78/bw034VfsJeFv2XPBOtt/a/wAYNQFzdG3kI26JaeXK5bBB&#10;AlmeBVBGGVJeOK/O7/gmh/wa8/tHft9/sl+Hv2ttJ/ab0XwJbeKnuDp+j32iXM0zW0cpjSYvG6jD&#10;lSwGOmOc8AA6L/g7U/Zu8NfA/wD4KA+F/wBtT4IeIbBrX4iabDPqb6VeRyfZNcsCkZk/dn5BJCLZ&#10;xnlpEmY9a/fz/gl9+15o/wC3T+wZ8M/2m9OvkmufEHhyJdaVWy0OpQE292h9xPHJzxkYYcMK/BT9&#10;sD/g0U/ar/Z5/Zq8afH2x/az8P8AjSfwXoFxrB8N2uhXUc97DAvmTrG7yMA4hWRgMEuyqg5bI91/&#10;4MsP2zJbmz+Jf7CPiXWFH2dl8XeGLaTAJUmK2vFX1wfszYz3OOM0AeU/8HtX/J5/wf8A+yYz/wDp&#10;xmr9pP8AgipAbj/gkb+zzDnAb4S6OOgP/LuvrX4t/wDB7Sc/tn/B/wD7JjP/AOnGav2a/wCCN/iT&#10;Q/B//BHT4B+J/E+rW1hp2n/B7Sri/vry4WKG3hS1DPI7sQFVQCSTwAM0AfgX/wAFU/8Agi3+3l/w&#10;SN/axvP2w/2L9N8Q3PgG28RSat4T8XeC1kkuvDRZy4trtIxujRd3lhyGikX5WOSVr6X/AOCcP/B4&#10;r4n0+70v4Uf8FLPhlHdwq6203xG8K2xjnTkDzbuy+65ByWaHZwOIyRz+i37M3/BxL/wTR/aq/ae8&#10;ZfswaX8V7XRZNEvktvDfiLxHMltpnihCoEzW0rkBSkm5dsmPMTa6EgsqfmF/wdx/BX/gmx4esPA3&#10;xn/ZwuPBdn8Utd1iWDxBaeCLyBk1HT1iLfabmK3JjWRZCqiQgO6nBLBVCgH9DPw2+IPgr4r+BdJ+&#10;Jfw58S2esaDrmnxXukapp8wkhureRQySIw6ggg1/Hp+0B+0l4/8A2QP+C9PxW/aY+Fnhaz1zxB4N&#10;/aM8V6hpek6hDLJBcyDVbxdrrEyuVwx+6wPuK/e7/g0h1P4o6j/wR90WH4hPetp9t451mLwe930/&#10;szfGxEZ7xi7a7HswYdAK/Gn4MeJ/Bfgz/g6e1zxT8RNa0/T9Dsf2pvFUupX2rTpHbwxjUb/5pGfC&#10;qM45NAH0hp3/AAeBf8FUb3ULezm/Yk+HMazTKjSf8I5rnygnGebyv6ONPd5reOaT7zLk14WP22/+&#10;Cc6Q7F/aN+FG0L8v/FTaf/8AF17J4J8ZeE/iB4bsvGHgXxBZ6tpGoW4msNS065WaC4jPRkdSQw9w&#10;cUAbFFFFABRRRQAUUUUAFFFFABRRRQAUUUUAeGf8FHP2NR+3/wDsc+Mv2SpPiCfC6eLrWKCTXBpn&#10;2w2ypMkmRF5ke4nZj74xnPtXgP8AwRH/AOCJ9l/wRv0j4h6Rp/7Q0nj5fH11pk0kknhoab9i+xrc&#10;rgAXE3mbvtP+zjZ3zx94kA9RRQAV+fP/AAWv/wCCFNn/AMFi/EPgXXL/APaTk8Ar4Ls7uBYo/Cw1&#10;H7X5zo27P2mHZjb6NnPav0GowB0FAHkP7CP7Lf8Awxb+yB4C/ZT/AOE1/wCEiHgjQxpw1z+z/sv2&#10;sB3YP5W+TZ9/GNx6Z74r4Z/4K5f8GyHwX/4Kc/tHQftM+FfjrN8M9eutNW28TLa+GF1CLVpY8CK4&#10;x9ohMUgT5WI3BwFOAQS36ifhRgelAH5zftMf8ERfj7+1Z/wTV8Gf8E5vin/wUAFxaeE9XhnuPGI+&#10;HxN1qtlbxlbS2mj+34zGWOZNx3hU+UFSzel/8EYP+CPfgT/gkD8GfEnwz0X4nP421jxR4hGo6l4j&#10;m0cWLGNIVjitxF5suAn7xt27LGXkDaK+zsD0o/CgBrKMcV+WP/BWf/g2Q8B/8FO/2tZf2sNI/acm&#10;+HmoX2i2tnq2n2/hBdQW7ngyqXG/7VDtYx7FIwfuZzzgfqh16ijAPagD5R/a2/4JzeMP2v8A/gmQ&#10;/wDwT38f/tDtHqt14f0zTdU+IR8O+a921pJExnNsbgfPIIuf3pwWJ56Vwv8AwRK/4Iv2X/BHPwl4&#10;+8Jaf+0BJ49XxxqVjePPJ4bGnGzNtHKm3AuJt+7zc5yuMd8190FVPVaMAdBQBw/7R3wE+HH7UHwS&#10;8Tfs/wDxb0VNQ8O+LdHm07VLZx1jkXG5fR1OGVuoZQRyK/FOx/4MjvDOm67DrNj/AMFCrwJb3azQ&#10;wyfDZSdobcFLf2hz6ZwPXA6V+8nXgijA9KAI442MHlTY+7hsV+ef/BWL/g3R/Yv/AOCmWu3Hxnud&#10;Qufhz8Qntwt74w0G3Ro78IuFe8tmKpMygAbwUcqAC5AXH6IVy3xr+FGg/HT4UeIPg94q1LU7PS/E&#10;ulTadqVxo16ba6FvKhSQRyr80bFCy7lwwzkEHBAB/HF+zj/wSz8aftkf8FGdQ/YI/ZP+KNr4r03T&#10;dYvIbv4jXGlPa2Men2r7ZdQaJXkKxnhUXdl2dFyN2a/er/gmh/wakfsh/sQ/ETS/jb8dfHdx8XPF&#10;mi3CXWkrqGlix0qzuFOUlFrvkMroQCDI7LkZ2jivrr/gnt/wSA/Yj/4Jiah4i1r9lDwBqGn33iiG&#10;GHVr7VtWkvJmiiLFY1aT7q5OSBwSAe1fUKgdcUAfll/wVr/4NvNb/wCCrf7Uw/aL8YftuTeF7Gx0&#10;O30rQfDMPgUXi2NvGSzfvftse4vI7ufkGC3fqf0a/Z4+CHgz9m/4H+E/gN8P7by9H8H+H7TSdPyB&#10;ueOCJUDtjq7YLMe7MTXaAAdBRjHQUAU9d0XTvEWj3WgatarNa3tu8FxDIMq8bqVYH2INfkx+xT/w&#10;a2z/ALCX7deg/tq/Bv8AbgnjTQ/EF1cx+FG8B7Y5tPuFlilsWmF7yPJlZA5jOCFYLkCv1z/CjA9K&#10;APzd/wCC03/BvtYf8FhfjL4P+Ll/+1DL4D/4RTwu+kCxj8IjUPtO64ebzNxuodnL7duD0zmvsD9l&#10;X9kXwx+zv+xP4O/Yp8VahaeMtG8M+CIfDOozalpKLBrFssPkyCW2ZpF2SJkNGSwIYg5r2LHtRgel&#10;AH4c/twf8GZHwp+JPi/VPiB+xF+0R/wgv2ySSa38F+KNPkvLBJDyEju0fzoI88fNHMQK8y/ZW/4M&#10;qfie3iu31r9tr9rTw6NJtrxWk0H4dw3N3JfQg5IN3dwwfZye4EMnGcEHkf0J4HpRQBx/wK+Cvw4/&#10;Zw+EXh/4F/CLwxb6L4Z8L6XFp+i6darhYoI1CjJ6s5+8zHJZiWJJJr8e/wBp7/gzm0j9pf8AaW+I&#10;X7R17+3vcaTN4+8cat4ik0qP4dCYWTXt5LcmESfb137PM27tq5xnAziv20wPSigD8Ej/AMGPfh/b&#10;kf8ABRi8/wDDZD/5Y1+x/wCwh+y7/wAMV/sk+Af2WF8anxEvgfw7DpS601j9lN35ef3nlb32Zz03&#10;H6169R+FABRRRQAUUUUAFFFFABRRRQAUUUUAFFFFAATgZprTxqcE0SDK1+an/Bfr4TWv7SnxH/Z0&#10;/ZC+H2t61ovxA+JfxGWBfEXh/XLi0udO8N2cZn1WXETqrhYmXG8HLlQDzQB+lYlRhlTWbD448G3H&#10;iW48GQeKtPfWLO1W6u9LW8T7TBAxwsrxZ3KhOQGIAODg15x4C+Hf7O37AvwDubfw7G2geF9EtVuN&#10;QvNR1C5vbiZwqx73llaSaeV8IoGWZ2IVQSQK+dv2Wv2qP+Cf3x68N/Fz/gsR8NPgr4h8O6noek33&#10;hrxT4v8AF1m1lc6tYaWqTMkUP2h4hGGVFDFUkLRhXHygAA+vfh18bPg38XrjU7T4UfFjw34ml0W4&#10;WDWY/D+uW961hKc4jmELt5TEA4VsE4Poa6evyJ/4Ivft/wD7NPwB1fwr8AfH3gbxHZ/E/wDam8Z6&#10;144v9Z0fwwI/D1tfXkhuYtMW43rmSG2aBWSJHELyGN2VgQPtD9oH/grl+zZ+zr8avDPwc8TeD/HW&#10;sW/iLxxaeD5vG3h3w19o0HSNbuXCRWN1dmRf3u5huWFJTHnD7TxQB9TU3zE9a+PPjd/wXA/Yx+A/&#10;xu8bfADxVbeMb7XvBHhN9anbRvDZuIdXkWdbc6dp53hru7ErqjBV8pCW3SL5cmzhP2w/+CwHifwz&#10;4u+C/wAEf2a/gF8R77xZ8WP7P8QXSr4HkuLjTPDKBLm/McO7bNdrF+6KBikbSNltwAIB9/STRxR+&#10;a7YUDJPpVXRvEOheI7T7f4f1i2voNxXzrSZZFyOoypIyK+O/+ClP/BQf4UfB39lXVofFmg/Fizm1&#10;jwdDqPiy18CeF4rjWvCWjXO1JLi8MsyQWMm1pIxukZw6uUV/LYj3z9ifwZ+zp4L/AGU/Adl+yb4U&#10;tdH+Hd54Xs9Q8J2trbtHvsrmFZ45n35dpJFkDuzkuzMSxJJoA9UooHHFFABRRRQAUUUUAFFFFABR&#10;RRQAUUUUAFFFFABRRRQAUUUUAFFFFABRRRQAUUUUAFFFFABRRRQAUUUUAFBOOaKKAMXx34+8HfDT&#10;wvdeM/H/AInsNH0mxTfdahqV0kMMY6cu5AHJ/E8V+Uv7N3/BQn9kz9oX/gst8Yv2z/iz8cdM0Twh&#10;8Jfh/YeDPhXJrEj28WpJPNNNqN9bq3+tJkTZuCglHhHO0E/rk4XHzU0hBQB+d/7VH/BWmz1L/gnL&#10;8Y/2w/D3w+fS/BaXieGPgjrGtwsl14p1eV/sy6otu4UxWkd4+Y85lZLGabapKJXgP7Z3i/4Sfsxf&#10;8EpP2a/2HL+217wX8Nfif4407QviH428RabJbBtIiuBe6lez4O6E6jcEuqybWeCaXciZ2r+qHjX4&#10;+fAfwr8XvDvwC8Y+L7JfGXiiGW98PeGzC81xdRQHMlxtRW2IhHMjYUEda7qaytb62WG4tlkTg7HX&#10;I46flQB+ePjb4dt+0J8S7P8Abv8Agj8OP+Lb/sz/AAt15vgH4ftdHe1XxZr1xY5e5hgKLttIktre&#10;3gO3967uyYRRv87/AOCKWtfsZ/tLfCz4a3ng/R/G3xg8aaTp8etfELXPH2rahdaP4J8RH9/LJbW1&#10;z/oMV+167sj20X2gLvlaUDG79VRAiReUsfHpUdtp9nZJstbZYxuZmCr1LHJPuSefrQB+fH/BOjTr&#10;T9tv/go/8bv+ChGteF7VfC/w71B/hX8HN1rhUjtZHm1a9QFRh5bmcr5i9QXQk+Wa4H9kT9rrRf2l&#10;/wDgtZ8dPiv4Y8Ga14q1PwX9i+FngTT9OsmW10fS4JftGr6pd3T/ALq3RrkHaBmaZUhjVGIO39Rr&#10;W0tbGHyrS3SNNxbai7RknJP1JJPvTbSws7Nj9mt1j3MzHaoHJOSfxJz75oA/In9lr4k/s4ftOftk&#10;/Hz4d/tBaP44+Inxivvjzqelz/B+bUdTt/DkXhuzkhtLG61G0jxYz28VrESWullEjL8iF5QW/XTw&#10;/o+k+HtEtdA0HSbewsbG3S3s7GzhWOG2iQBUjRFAVUVQFCgAAAAcU+KxtIbmS8SBVlk2+Y+35nwM&#10;DP0H5VOrLt4PX9aAHUUUUAFFFFABRRRQAUUUUAFFFFABRRRQAUUUUAFFFFABRRRQAUUUUAFFFFAB&#10;RRRQAUUUUAFFFFABRRRQAUUUUANc4Ga+Jf8Agsr+19+2B+yL4f8Ahe37HXiDwZP4o+InxEsPCGl+&#10;E/Fnhie8Oo3F25AmjmhuovJEQGWDI4IOSy7Tn7ak5XFfmh8RNFk/4KYf8Fvp/Aek/EPXdH8F/sp+&#10;B1dtW8L3Mcc3/CWavuDASOsiHy7RPLwU3Kyy4I3KaAPV7n4Af8FHPg/8Y9E+Nnhn4wfBrxt4g8U+&#10;J9Cs/iVHb/CW603UR4dE6Q3L2t1Nrk+yO3jaSRYRHsZ2d9u9zu+pPEX7R/wB8GeMI/hx4y+NvhHS&#10;vEUkfmR6DqHiO1gvJFwW3LA8gdhtBOQOgPoa8E/Zc+A1r8Av2iPjFb65+1lqvxA8deKobW58K2fi&#10;zVheX3h3QYLSNEgl2IiRq2oSXkoAVAyGLhmV2PwB+zT+xJ8bP2yv2afhp+z7rfgGSbU7H9pjVvHX&#10;7Q3xi1G7t7yw1uTTtS1CC3s7C4Ekn9ol4TbwN5YMcJtpY5CrhloA/Z7T/GHhjVtEXxLpWvWdzpzK&#10;WW/t7pHhIBIJ3g7cAgg88EVieGPjd8JvHmpa9o3g3x/pmqT+GfKXX/sF2sqWLSRmVEkdSVVjH820&#10;nIUgkAMM/m3+0x+1P+zrrvhD4+ePvHjaSvwR/Zzm1Dwj4T+ENjELew8X+K44BJdyXkEYVp4IJ5Bb&#10;pDjygTPNIrfu2HJeG/hVN+w9/wAEJfBn7F/wZ8S6XB8VP2gNct/DOqXdhdR+Xpuq6zh9Td2h4jWz&#10;sPMVmBzGkO5eFAoA+iv+CT/xI8Vah+zF8Rv2zf2hP2n9T/4RHx5461S7+Heo+P8AxIgg0DwzBI8F&#10;nIZJ9iIZWEs24nDRtDk5BrvPD3xptv8AgmH+wtqHxF/bK/bGf4uX1pcXGpaX4glt7a1utaS7uALG&#10;wtIkkYS5MkUaPuIO4sSqL8vzL/wVi/Zw+AnxH+B/7NP/AAT0+Gus2baH4i1Gxgh1ia/T7Do/hPSU&#10;hvNS1YH/AFazNDDHCkzZBN00Yx55J2v+CiXgD9nn4+/8FIf2ef2WfF+neHbHwH8G/DM3xG+IV9fW&#10;8W2PToP9D0jTnkdG/dS3JyYSR5kccnGQpoA++NU+P3w90v4IT/G7VvEmk22k2+j/AGy6uLjXLWK3&#10;ikEeTC1zI6wowb5NzMFB6kCuG/YHtfjFrnwtvfjF8Z/j7pPjjUPHWqS6xp8PhW+gutD0Gxd28jTr&#10;GeED7SkaYVrhiTK6k8DAr5a+MOlaP8Zv2zvFHwF8HyfCnwv8J/gb4BstR1jR/Gnh95tKivtYE07a&#10;kbCKW3ilkitodqNK4WM3MjbSxyPqz/gnJ+yD8Kv2G/2QPCP7PPwX8UaxrXh7TbV7qx1TXMC4uPtD&#10;mcsVCr5Yy/CEZUcHJyaAPchkDBooHHFFABRRRQAUUUUAFFFFABRRRQAUUUUAFFFFABRRRQAUUUUA&#10;FFFFABRRRQAUUUUAFFFFABRRRQAUUUUAFFFFAHP/ABQ+Hei/FbwRfeAvEWr69Y2WoRhLi58NeJL3&#10;SL1BkH91d2UsU8J4+9HIpxkZ5r5p+H//AARP/YK+EOr674g+EGlfFDwjqHii8F34mvvC/wAffF+n&#10;zatcAsRNdNBqqG4cF3+aTcRvb1NfWj528Gvm7/got/wUm8Ef8E1vBOjfEj4o/AXx/wCLND1vWINK&#10;jvPA0OnTtDfTMVhheK5vIJCz4OCisvHJHSgD55/au+Flx/wSpsfDcP7BX7Nfia40P4sfEKEfHb4h&#10;WseoeL9b0vTQio1wFvZp5pmKGQLnzEVmdvKdm2t5Z8E/2Jrz4dfHfwb4o/4I6fGH9oDwpoc3i+K8&#10;+Inhnx5pN9beC10138y+drXVooWa6lGVjFtHI6u+SYkUsv2p4y/4KG698N5/Btz8Uf2FvjD4f0/x&#10;p4u0nw3Y6peHw/NHY3moTpBb/alt9VkkiQyOqswQ4JxgnGfpGC4t3YbWXzGX7u4ZoA+Tj/wRK/4J&#10;5yv8ZL2b4NTSXfx0uLubx1ez6tNJOGuZvPnW0d2JtVkmCyMEwGKoDlUVRpeOP+COX7BvxF8F/CT4&#10;ceK/hbeT+Hfgq8z+DNDj166jtnaVY1kN2qyD7YX8tdxlLbtzhtyuyn6kM0ajLOB9a574n/Ff4f8A&#10;wb8Kt43+JXii10jS0u7e1N3eOQDPPMkMMSgAlneWREVQCSWAxQB5Z8Tv+Cc/7J/xl/aZ8G/tYfEz&#10;4dtq3ijwDoo0vwla3V7J/ZmnxiVpVkWyyIWlV2BDspwY4iPmijZcm4/4JafsZat+2bq37e3iz4aT&#10;a98RtWisk+2a3qk9zZWhtYYooJILR2MKOohjYNsJVwXXazMT9FCVMct7Un2iHG7zBj1oA+bPi3/w&#10;Sb/Yk+OP7XWm/ts/E74ZTan4202zt4GWTVJl0+9+z5+zvc2gYRXDxZ+XeCOFyCVUj6Tt4lhi8tRw&#10;PQUG4hAyXH1pRPEW2iQZ6daAHZ7UZrx345/E79qDwb8fPhb4O+DPwIs/E3grxFqV9F8SvE9xrIt5&#10;PDVvHArW0sURGZjJIXB648sDA37l9Ej+JPgeT4iyfCePxLaN4ii0ZNVl0lZN00dk8rwrOwxwjSI6&#10;gnqUbHQ4AN7NFeI/tRftNfFD4XfEDwT8G/2ffgW3xA8W+LNS3ahbza2dNsfD2jID5+qXdyIJsKH2&#10;RxwhN8zuQpARq9rt2ka3RpR820bvrQA+iiigAooooAKKKKACiiigAooooAKKKKACiiigAooooAKK&#10;KKACiiigAooooAKKKKACiiigAooooAa5wvSvzb/4KC674y/bF/4K3fBX9jX4R+F9D8TWfwRsT8VP&#10;H2l654ik0+ze/wB3k6PbyzQ21y0ckcn+lbDE25Xi6A5P6IeOIfGs/hm6i+Hl9pltrDR4srjWLWSa&#10;2jbP3njjdGcD0Drk9xXyF+wz/wAE2v2if2Uv2w/ir+1p8R/2lvD/AI6vPjFPaS+J4ZPCEtpNYi1S&#10;YW8FjJ9qcRQKJVUo6uWEafMCCWAOn8B+M/26viXefHHV/jZ4Y8L/AAzsvCiQaN8OWW5m1SxaRbKO&#10;8uPEHnzW1s1ykbXKRoqxxqHspU3ZzIPiX/gnjrv7eGv/ALKOg/8ABRH9rL/gol4ksPhT8NvF3iDX&#10;rHT28Ox3GoePdBjuHiiF0yyL5KO0UghjVJCyygggbGr9Hf8AgoF+z98Wf2q/2PfG/wCzn8F/ilb+&#10;C9c8ZaXHph8SXFo0wtrOSeMXiqF5DSWvnxKw5VpA3avNP21f+CcOu/HT/gm7pv7Bv7O/xEsfBD6D&#10;beHoNC1K808z2scelXFtLGjxL95SbZTjnkDIIJoA+Yv2u/ib+3p+0F8afgH+z/H8ePE3w18QfG7x&#10;NNqmrfDnwVNbQ/8ACL+BrSHzLs398IzcPqMu+NRJC8UMbGREVzGJH3/21Phn4h/bX/4LA/Dv9jHw&#10;p8ePHmleFvhh4RX4i+OIdC1iGKHTtSjdIdGWLdA5W4WQG4LSGTIeNlA2k123hn/gkN8ftM/b+8C/&#10;tteIP21L/VLrTPALaF8RjLosEV34hf7bHeCK32II7C08yKJNkKiQRRbGdzLK7a/wJ/4JX/G7wZ+3&#10;Z8Vf2sviz+1H/aGg/ELxha6uvhPw7pzW0tzBZIy6daXt0zF2t4NxfyIdiSOSZCy4SgDzj49/Eb9p&#10;39qPxL8TP2Nf2RPFfxhij+Euhjw9Y/EfQ76xt21jxmbVbjGo6jcAD7ParNaebDDH5kpmc/Kqx78L&#10;9ubxX/wUx+D9/wDsbfCLwp+01DefE3XPEGmaZ4o8M6Tajy/FVxBZTTavf3spxi0gWOJ9ijLrJMx2&#10;7Fr134U/8Etf2n/AH7VPxK8UXP7bFzD8EviJ8RpPG+qfDnQ9FjttRvNQkigR7abUcGVLVhbwrIkT&#10;KZEj2EqHfPrkf7E/iTXv+CmC/t4fEHxzZalpPh/4ajwx8P8AwwtqwbR55pjJfXxYkqZZV2xBlwRG&#10;Cvc7gD5K/bM8KftsfsV/CD4N/DPTv+Cgfi/4hfFrx9+0nYy6XDFZ2+mJrGmSfvL3TJEZpilnDHGS&#10;HDqFaVVK/MK2/wBmXXv23viN/wAFqPGWhal+1TeeJvBnw38Ag/Enwzp9ktt4d0vXNQZ30/SbNcNN&#10;I8MCiWS4kYs5QkpEJFjr6F+JX7B/xA+KH/BR3Q/24/EfxI0240nwD8N7/Rvht4VuLGRv7M1y8fbP&#10;qcrZCuPIHlhRg4PXKqa8+/4J6f8ABMD9pD9ir4HfEr/hJ/2p7PxZ8VvHcmr6ja+IH0l4tMtdYvAz&#10;/briPd5l3IZRBuZiAkUCxxLHukMgByv/AATZ8Y/tP/F/48/tKftDfHT9qLWNQ+Hvh/UH8HeGYIGh&#10;ttMtL+yjL6tf2URj+SCGYiGGSQyMTFN5jMVNeXf8EwfB3iHwd+z78Sv+C337RH7QnxE1RfEd9rOv&#10;aTolxrKeXqXhPToprbS7e6iMGWkbbLNGkJjUmaHKltwPr/w9/wCCQnx/+FX/AASm8bfsI+FP2sIZ&#10;PHHjTw+2kTeL59Nkj06xtZpi13HFbo29pJ0mu/MuXJmke5yWCRRJHqXv/BHbxf4h/wCCaniX9iXx&#10;p+1XrGoeJtb8Oabpuk+KLazSz07w+unXEFzZW1lYxYVLYS26GUuzzT75N0mNioAc5+zT4K/4KX/G&#10;D9qf4Q/tT6x8QfH3h/wjeafqVz8W/B3jL7FZ6XJHPbubG10zT4t9wohkaNTLcOsjbRIcZMZ/RBBh&#10;AK+fP2H/ANmP9pP4LaPJ4p/a+/agk+J/ji5sIbBbqx0iPTdL02ziGBHb20YG6R2G+SZ8uxwo2qoF&#10;fQajAxQAtFFFABRRRQAUUUUAFFFFABRRRQAUUUUAFFFFABRRRQAUUUUAFFFFABRRRQAUUUUAFFFF&#10;ABRRRQAUYHpRRQAYHpRRRQAY9qMe1FFAB+FFFFABgelAAHQUUUAH4UfhRRQAYH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FAAGAAgAAAAhAIqU&#10;SerjAAAADQEAAA8AAABkcnMvZG93bnJldi54bWxMj8tqwzAQRfeF/oOYQneJrKiPxLEcQmi7CoUm&#10;hZKdYk1sE0sylmI7f99pN+1uhjncOTdbjbZhPXah9k6BmCbA0BXe1K5U8Ll/ncyBhaid0Y13qOCK&#10;AVb57U2mU+MH94H9LpaMQlxItYIqxjblPBQVWh2mvkVHt5PvrI60diU3nR4o3DZ8liRP3Ora0YdK&#10;t7ipsDjvLlbB26CHtRQv/fZ82lwP+8f3r61Ape7vxvUSWMQx/sHwo0/qkJPT0V+cCaxRMBEPiwWx&#10;v5MUwIiRUlK/o4LZPHkGnmf8f4v8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PVMyNJwQAAHQJAAAOAAAAAAAAAAAAAAAAADwCAABkcnMvZTJvRG9jLnhtbFBLAQIt&#10;AAoAAAAAAAAAIQDv9Fej6lQAAOpUAAAVAAAAAAAAAAAAAAAAAI8GAABkcnMvbWVkaWEvaW1hZ2Ux&#10;LmpwZWdQSwECLQAUAAYACAAAACEAipRJ6uMAAAANAQAADwAAAAAAAAAAAAAAAACsWwAAZHJzL2Rv&#10;d25yZXYueG1sUEsBAi0AFAAGAAgAAAAhAFhgsxu6AAAAIgEAABkAAAAAAAAAAAAAAAAAvFwAAGRy&#10;cy9fcmVscy9lMm9Eb2MueG1sLnJlbHNQSwUGAAAAAAYABgB9AQAArV0A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1" o:spid="_x0000_s1027" type="#_x0000_t6" style="position:absolute;left:1876;top:-1876;width:26913;height:306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QaxgAAAOIAAAAPAAAAZHJzL2Rvd25yZXYueG1sRI/disIw&#10;EIXvF3yHMIJ3a6poW6tRXGHBS7f6AGMztsVmUpus1rffCMJeHs7Px1ltetOIO3WutqxgMo5AEBdW&#10;11wqOB2/P1MQziNrbCyTgic52KwHHyvMtH3wD91zX4owwi5DBZX3bSalKyoy6Ma2JQ7exXYGfZBd&#10;KXWHjzBuGjmNolgarDkQKmxpV1FxzX+Ngq8bn52Pdzeby8WhTZpAnT+VGg377RKEp97/h9/tvVYw&#10;m8dRskjTBF6Xwh2Q6z8AAAD//wMAUEsBAi0AFAAGAAgAAAAhANvh9svuAAAAhQEAABMAAAAAAAAA&#10;AAAAAAAAAAAAAFtDb250ZW50X1R5cGVzXS54bWxQSwECLQAUAAYACAAAACEAWvQsW78AAAAVAQAA&#10;CwAAAAAAAAAAAAAAAAAfAQAAX3JlbHMvLnJlbHNQSwECLQAUAAYACAAAACEAwY90GsYAAADiAAAA&#10;DwAAAAAAAAAAAAAAAAAHAgAAZHJzL2Rvd25yZXYueG1sUEsFBgAAAAADAAMAtwAAAPoCAAAAAA==&#10;" fillcolor="white [3212]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0" o:spid="_x0000_s1028" type="#_x0000_t75" alt="Une image contenant texte, Police, logo, Graphique&#10;&#10;Description générée automatiquement" style="position:absolute;left:1777;top:1043;width:13323;height:1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PyzQAAAOIAAAAPAAAAZHJzL2Rvd25yZXYueG1sRI9PT8JA&#10;FMTvJn6HzTPxYmBL1UIqCzEYgnCTP0FvL91n27j7tnQXqH5618SE42RmfpMZTztrxIlaXztWMOgn&#10;IIgLp2suFWw3894IhA/IGo1jUvBNHqaT66sx5tqd+Y1O61CKCGGfo4IqhCaX0hcVWfR91xBH79O1&#10;FkOUbSl1i+cIt0amSZJJizXHhQobmlVUfK2PVsF8+XNw5v1j+Ej79E6/7A6zhVkpdXvTPT+BCNSF&#10;S/i//aoVZKNB+pBmw3v4uxTvgJz8AgAA//8DAFBLAQItABQABgAIAAAAIQDb4fbL7gAAAIUBAAAT&#10;AAAAAAAAAAAAAAAAAAAAAABbQ29udGVudF9UeXBlc10ueG1sUEsBAi0AFAAGAAgAAAAhAFr0LFu/&#10;AAAAFQEAAAsAAAAAAAAAAAAAAAAAHwEAAF9yZWxzLy5yZWxzUEsBAi0AFAAGAAgAAAAhAA+Ko/LN&#10;AAAA4gAAAA8AAAAAAAAAAAAAAAAABwIAAGRycy9kb3ducmV2LnhtbFBLBQYAAAAAAwADALcAAAAB&#10;AwAAAAA=&#10;">
                      <v:imagedata r:id="rId16" o:title="Une image contenant texte, Police, logo, Graphique&#10;&#10;Description générée automatiquement"/>
                    </v:shape>
                  </v:group>
                </w:pict>
              </mc:Fallback>
            </mc:AlternateContent>
          </w:r>
          <w:r w:rsidR="00A940BB" w:rsidRPr="00400ED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34176" behindDoc="0" locked="0" layoutInCell="1" allowOverlap="1" wp14:anchorId="4C7B79BD" wp14:editId="690AACBC">
                    <wp:simplePos x="0" y="0"/>
                    <wp:positionH relativeFrom="column">
                      <wp:posOffset>2347595</wp:posOffset>
                    </wp:positionH>
                    <wp:positionV relativeFrom="page">
                      <wp:posOffset>4333875</wp:posOffset>
                    </wp:positionV>
                    <wp:extent cx="4083685" cy="1875790"/>
                    <wp:effectExtent l="0" t="0" r="0" b="0"/>
                    <wp:wrapThrough wrapText="bothSides">
                      <wp:wrapPolygon edited="0">
                        <wp:start x="302" y="0"/>
                        <wp:lineTo x="302" y="21278"/>
                        <wp:lineTo x="21261" y="21278"/>
                        <wp:lineTo x="21261" y="0"/>
                        <wp:lineTo x="302" y="0"/>
                      </wp:wrapPolygon>
                    </wp:wrapThrough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83685" cy="1875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6AF54" w14:textId="5A612068" w:rsidR="00CD3BEB" w:rsidRPr="003355DF" w:rsidRDefault="00D774C9" w:rsidP="003355D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5D83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5D836"/>
                                    <w:sz w:val="96"/>
                                    <w:szCs w:val="96"/>
                                  </w:rPr>
                                  <w:t xml:space="preserve">Nom du document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7B79BD" id="_x0000_s1030" type="#_x0000_t202" style="position:absolute;left:0;text-align:left;margin-left:184.85pt;margin-top:341.25pt;width:321.55pt;height:147.7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mb/gEAANUDAAAOAAAAZHJzL2Uyb0RvYy54bWysU8tu2zAQvBfoPxC815JdO7EFy0GaNEWB&#10;9AGk/YA1RVlESS5L0pbcr++SchyjvRXVgeBytcOd2eH6ZjCaHaQPCm3Np5OSM2kFNsruav7928Ob&#10;JWchgm1Ao5U1P8rAbzavX617V8kZdqgb6RmB2FD1ruZdjK4qiiA6aSBM0ElLyRa9gUih3xWNh57Q&#10;jS5mZXlV9Ogb51HIEOj0fkzyTcZvWynil7YNMjJdc+ot5tXndZvWYrOGaufBdUqc2oB/6MKAsnTp&#10;GeoeIrC9V39BGSU8BmzjRKApsG2VkJkDsZmWf7B56sDJzIXECe4sU/h/sOLz4cl99SwO73CgAWYS&#10;wT2i+BGYxbsO7E7eeo99J6Ghi6dJsqJ3oTqVJqlDFRLItv+EDQ0Z9hEz0NB6k1QhnozQaQDHs+hy&#10;iEzQ4bxcvr1aLjgTlJsurxfXqzyWAqrncudD/CDRsLSpuaepZng4PIaY2oHq+Zd0m8UHpXWerLas&#10;r/lqMVvkgouMUZGMp5Wp+bJM32iFxPK9bXJxBKXHPV2g7Yl2YjpyjsN2YKohCqk2qbDF5kg6eBx9&#10;Ru+CNh36X5z15LGah5978JIz/dGSlqvpfJ5MmYP54npGgb/MbC8zYAVB1TxyNm7vYjbySPmWNG9V&#10;VuOlk1PL5J0s0snnyZyXcf7r5TVufgMAAP//AwBQSwMEFAAGAAgAAAAhALSEXDvgAAAADAEAAA8A&#10;AABkcnMvZG93bnJldi54bWxMj8tOwzAQRfdI/IM1SOyo3UCTJmRSIRBbUMtDYufG0yQiHkex24S/&#10;x13BcjRH955bbmbbixONvnOMsFwoEMS1Mx03CO9vzzdrED5oNrp3TAg/5GFTXV6UujBu4i2ddqER&#10;MYR9oRHaEIZCSl+3ZLVfuIE4/g5utDrEc2ykGfUUw20vE6VSaXXHsaHVAz22VH/vjhbh4+Xw9Xmn&#10;XpsnuxomNyvJNpeI11fzwz2IQHP4g+GsH9Whik57d2TjRY9wm+ZZRBHSdbICcSbUMolr9gh5luUg&#10;q1L+H1H9AgAA//8DAFBLAQItABQABgAIAAAAIQC2gziS/gAAAOEBAAATAAAAAAAAAAAAAAAAAAAA&#10;AABbQ29udGVudF9UeXBlc10ueG1sUEsBAi0AFAAGAAgAAAAhADj9If/WAAAAlAEAAAsAAAAAAAAA&#10;AAAAAAAALwEAAF9yZWxzLy5yZWxzUEsBAi0AFAAGAAgAAAAhAKdlyZv+AQAA1QMAAA4AAAAAAAAA&#10;AAAAAAAALgIAAGRycy9lMm9Eb2MueG1sUEsBAi0AFAAGAAgAAAAhALSEXDvgAAAADAEAAA8AAAAA&#10;AAAAAAAAAAAAWAQAAGRycy9kb3ducmV2LnhtbFBLBQYAAAAABAAEAPMAAABlBQAAAAA=&#10;" filled="f" stroked="f">
                    <v:textbox>
                      <w:txbxContent>
                        <w:p w14:paraId="4D36AF54" w14:textId="5A612068" w:rsidR="00CD3BEB" w:rsidRPr="003355DF" w:rsidRDefault="00D774C9" w:rsidP="003355DF">
                          <w:pPr>
                            <w:jc w:val="center"/>
                            <w:rPr>
                              <w:b/>
                              <w:bCs/>
                              <w:color w:val="F5D836"/>
                              <w:sz w:val="96"/>
                              <w:szCs w:val="96"/>
                            </w:rPr>
                          </w:pPr>
                          <w:r>
                            <w:rPr>
                              <w:b/>
                              <w:bCs/>
                              <w:color w:val="F5D836"/>
                              <w:sz w:val="96"/>
                              <w:szCs w:val="96"/>
                            </w:rPr>
                            <w:t xml:space="preserve">Nom du document </w:t>
                          </w:r>
                        </w:p>
                      </w:txbxContent>
                    </v:textbox>
                    <w10:wrap type="through" anchory="page"/>
                  </v:shape>
                </w:pict>
              </mc:Fallback>
            </mc:AlternateContent>
          </w:r>
          <w:r w:rsidR="00CD3BEB" w:rsidRPr="00400ED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09600" behindDoc="1" locked="0" layoutInCell="1" allowOverlap="1" wp14:anchorId="35B5F191" wp14:editId="3D810483">
                    <wp:simplePos x="0" y="0"/>
                    <wp:positionH relativeFrom="column">
                      <wp:posOffset>-899795</wp:posOffset>
                    </wp:positionH>
                    <wp:positionV relativeFrom="page">
                      <wp:posOffset>-31115</wp:posOffset>
                    </wp:positionV>
                    <wp:extent cx="7620000" cy="15448915"/>
                    <wp:effectExtent l="0" t="0" r="0" b="635"/>
                    <wp:wrapThrough wrapText="bothSides">
                      <wp:wrapPolygon edited="0">
                        <wp:start x="0" y="0"/>
                        <wp:lineTo x="0" y="21574"/>
                        <wp:lineTo x="21546" y="21574"/>
                        <wp:lineTo x="21546" y="0"/>
                        <wp:lineTo x="0" y="0"/>
                      </wp:wrapPolygon>
                    </wp:wrapThrough>
                    <wp:docPr id="1849789796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20000" cy="15448915"/>
                            </a:xfrm>
                            <a:prstGeom prst="rect">
                              <a:avLst/>
                            </a:prstGeom>
                            <a:solidFill>
                              <a:srgbClr val="0050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CE5051" w14:textId="7E7EAD72" w:rsidR="00CD3BEB" w:rsidRDefault="00CD3BEB" w:rsidP="00B42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5B5F191" id="Rectangle 4" o:spid="_x0000_s1031" style="position:absolute;left:0;text-align:left;margin-left:-70.85pt;margin-top:-2.45pt;width:600pt;height:1216.4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6DhwIAAHMFAAAOAAAAZHJzL2Uyb0RvYy54bWysVE1v2zAMvQ/YfxB0X20HST+COkXQosOA&#10;oi3WDj0rshQbkEWNUuJkv36U7DhdW+ww7GKLIvlIPpG8vNq1hm0V+gZsyYuTnDNlJVSNXZf8x/Pt&#10;l3POfBC2EgasKvleeX61+PzpsnNzNYEaTKWQEYj1886VvA7BzbPMy1q1wp+AU5aUGrAVgURcZxWK&#10;jtBbk03y/DTrACuHIJX3dHvTK/ki4WutZHjQ2qvATMkpt5C+mL6r+M0Wl2K+RuHqRg5piH/IohWN&#10;paAj1I0Igm2weQfVNhLBgw4nEtoMtG6kSjVQNUX+ppqnWjiVaiFyvBtp8v8PVt5vn9wjEg2d83NP&#10;x1jFTmMb/5Qf2yWy9iNZaheYpMuzU+I/J04l6YrZdHp+Ucwin9nR36EPXxW0LB5KjvQciSWxvfOh&#10;Nz2YxHAeTFPdNsYkAdera4NsK+LT5bP87HxA/8PM2GhsIbr1iPEmO1aTTmFvVLQz9rvSrKko/0nK&#10;JDWaGuMIKZUNRa+qRaX68MUsVtrDjx6p0gQYkTXFH7EHgNjE77F7mME+uqrUp6Nz/rfEeufRI0UG&#10;G0bntrGAHwEYqmqI3NsfSOqpiSyF3WpH3JQ8PWO8WUG1f0SG0M+Nd/K2oZe8Ez48CqRBoeen4Q8P&#10;9NEGupLDcOKsBvz10X20p/4lLWcdDV7J/c+NQMWZ+Wapsy+K6TROahKms7MJCfhas3qtsZv2GqhB&#10;ClozTqZjtA/mcNQI7QvtiGWMSiphJcUuuQx4EK5DvxBoy0i1XCYzmk4nwp19cjKCR55jpz7vXgS6&#10;oZ0DjcI9HIZUzN90dW8bPS0sNwF0k1r+yOvwAjTZqZWGLRRXx2s5WR135eI3AAAA//8DAFBLAwQU&#10;AAYACAAAACEAK/jqHuIAAAANAQAADwAAAGRycy9kb3ducmV2LnhtbEyPwU7DMAyG70i8Q2QkblvS&#10;0m2lNJ0Y0lQ4MiZxzVrTVGucqkm78vZkp3Gz5U+/vz/fzqZjEw6utSQhWgpgSJWtW2okHL/2ixSY&#10;84pq1VlCCb/oYFvc3+Uqq+2FPnE6+IaFEHKZkqC97zPOXaXRKLe0PVK4/djBKB/WoeH1oC4h3HQ8&#10;FmLNjWopfNCqxzeN1fkwGgm7qhTHXbPeT+W70GOpy83H+VvKx4f59QWYx9nfYLjqB3UogtPJjlQ7&#10;1klYREm0CWyYkmdgV0Ks0idgJwlxEqcCeJHz/y2KPwAAAP//AwBQSwECLQAUAAYACAAAACEAtoM4&#10;kv4AAADhAQAAEwAAAAAAAAAAAAAAAAAAAAAAW0NvbnRlbnRfVHlwZXNdLnhtbFBLAQItABQABgAI&#10;AAAAIQA4/SH/1gAAAJQBAAALAAAAAAAAAAAAAAAAAC8BAABfcmVscy8ucmVsc1BLAQItABQABgAI&#10;AAAAIQClzw6DhwIAAHMFAAAOAAAAAAAAAAAAAAAAAC4CAABkcnMvZTJvRG9jLnhtbFBLAQItABQA&#10;BgAIAAAAIQAr+Ooe4gAAAA0BAAAPAAAAAAAAAAAAAAAAAOEEAABkcnMvZG93bnJldi54bWxQSwUG&#10;AAAAAAQABADzAAAA8AUAAAAA&#10;" fillcolor="#005078" stroked="f" strokeweight="1pt">
                    <v:textbox>
                      <w:txbxContent>
                        <w:p w14:paraId="3DCE5051" w14:textId="7E7EAD72" w:rsidR="00CD3BEB" w:rsidRDefault="00CD3BEB" w:rsidP="00B420D6">
                          <w:pPr>
                            <w:jc w:val="center"/>
                          </w:pPr>
                        </w:p>
                      </w:txbxContent>
                    </v:textbox>
                    <w10:wrap type="through" anchory="page"/>
                  </v:rect>
                </w:pict>
              </mc:Fallback>
            </mc:AlternateContent>
          </w:r>
          <w:r w:rsidR="004A19DF">
            <w:rPr>
              <w:noProof/>
            </w:rPr>
            <w:drawing>
              <wp:inline distT="0" distB="0" distL="0" distR="0" wp14:anchorId="1DEDCC52" wp14:editId="14C720B8">
                <wp:extent cx="5760720" cy="3145155"/>
                <wp:effectExtent l="0" t="0" r="0" b="0"/>
                <wp:docPr id="1227473954" name="Image 10" descr="Une image contenant plein air, arbre, route, herb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7473954" name="Image 10" descr="Une image contenant plein air, arbre, route, herbe&#10;&#10;Le contenu généré par l’IA peut être incorrect.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14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776666196"/>
        <w:docPartObj>
          <w:docPartGallery w:val="Table of Contents"/>
          <w:docPartUnique/>
        </w:docPartObj>
      </w:sdtPr>
      <w:sdtEndPr/>
      <w:sdtContent>
        <w:p w14:paraId="5CC2CC12" w14:textId="77777777" w:rsidR="003355DF" w:rsidRDefault="003355DF" w:rsidP="003355DF">
          <w:pPr>
            <w:pStyle w:val="En-ttedetabledesmatires"/>
            <w:jc w:val="center"/>
          </w:pPr>
          <w:r>
            <w:t>Sommaire</w:t>
          </w:r>
        </w:p>
        <w:p w14:paraId="24F0BBE5" w14:textId="3936DF7C" w:rsidR="00A560A7" w:rsidRDefault="003355D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rPr>
              <w:rFonts w:ascii="PT Serif" w:eastAsia="PT Serif" w:hAnsi="PT Serif" w:cs="PT Serif"/>
              <w:sz w:val="18"/>
              <w:szCs w:val="18"/>
              <w14:ligatures w14:val="none"/>
            </w:rPr>
            <w:fldChar w:fldCharType="begin"/>
          </w:r>
          <w:r>
            <w:instrText xml:space="preserve"> TOC \o "1-3" \h \z \u </w:instrText>
          </w:r>
          <w:r>
            <w:rPr>
              <w:rFonts w:ascii="PT Serif" w:eastAsia="PT Serif" w:hAnsi="PT Serif" w:cs="PT Serif"/>
              <w:sz w:val="18"/>
              <w:szCs w:val="18"/>
              <w14:ligatures w14:val="none"/>
            </w:rPr>
            <w:fldChar w:fldCharType="separate"/>
          </w:r>
          <w:hyperlink w:anchor="_Toc198566451" w:history="1">
            <w:r w:rsidR="00A560A7" w:rsidRPr="00B958A9">
              <w:rPr>
                <w:rStyle w:val="Lienhypertexte"/>
                <w:noProof/>
              </w:rPr>
              <w:t>Titre 1 – part 1</w:t>
            </w:r>
            <w:r w:rsidR="00A560A7">
              <w:rPr>
                <w:noProof/>
                <w:webHidden/>
              </w:rPr>
              <w:tab/>
            </w:r>
            <w:r w:rsidR="00A560A7">
              <w:rPr>
                <w:noProof/>
                <w:webHidden/>
              </w:rPr>
              <w:fldChar w:fldCharType="begin"/>
            </w:r>
            <w:r w:rsidR="00A560A7">
              <w:rPr>
                <w:noProof/>
                <w:webHidden/>
              </w:rPr>
              <w:instrText xml:space="preserve"> PAGEREF _Toc198566451 \h </w:instrText>
            </w:r>
            <w:r w:rsidR="00A560A7">
              <w:rPr>
                <w:noProof/>
                <w:webHidden/>
              </w:rPr>
            </w:r>
            <w:r w:rsidR="00A560A7">
              <w:rPr>
                <w:noProof/>
                <w:webHidden/>
              </w:rPr>
              <w:fldChar w:fldCharType="separate"/>
            </w:r>
            <w:r w:rsidR="00A560A7">
              <w:rPr>
                <w:noProof/>
                <w:webHidden/>
              </w:rPr>
              <w:t>2</w:t>
            </w:r>
            <w:r w:rsidR="00A560A7">
              <w:rPr>
                <w:noProof/>
                <w:webHidden/>
              </w:rPr>
              <w:fldChar w:fldCharType="end"/>
            </w:r>
          </w:hyperlink>
        </w:p>
        <w:p w14:paraId="4264FE15" w14:textId="621162F0" w:rsidR="00A560A7" w:rsidRDefault="00A560A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52" w:history="1">
            <w:r w:rsidRPr="00B958A9">
              <w:rPr>
                <w:rStyle w:val="Lienhypertexte"/>
                <w:noProof/>
                <w:lang w:eastAsia="fr-FR"/>
              </w:rPr>
              <w:t>TITRE 2 – 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446D1" w14:textId="5DEB8871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3" w:history="1">
            <w:r w:rsidRPr="00B958A9">
              <w:rPr>
                <w:rStyle w:val="Lienhypertexte"/>
              </w:rPr>
              <w:t>Titre 3 – 1.2.1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2CD9BF1" w14:textId="6EC77F2A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4" w:history="1">
            <w:r w:rsidRPr="00B958A9">
              <w:rPr>
                <w:rStyle w:val="Lienhypertexte"/>
              </w:rPr>
              <w:t>Titre 3- 1.2.2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4E42220" w14:textId="4DBDCC85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5" w:history="1">
            <w:r w:rsidRPr="00B958A9">
              <w:rPr>
                <w:rStyle w:val="Lienhypertexte"/>
              </w:rPr>
              <w:t>Titre 3 – 1.2.3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5EFDFA98" w14:textId="75FDCE63" w:rsidR="00A560A7" w:rsidRDefault="00A560A7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56" w:history="1">
            <w:r w:rsidRPr="00B958A9">
              <w:rPr>
                <w:rStyle w:val="Lienhypertexte"/>
                <w:noProof/>
              </w:rPr>
              <w:t>Titre 1 – part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38950" w14:textId="41C82B00" w:rsidR="00A560A7" w:rsidRDefault="00A560A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57" w:history="1">
            <w:r w:rsidRPr="00B958A9">
              <w:rPr>
                <w:rStyle w:val="Lienhypertexte"/>
                <w:rFonts w:ascii="Calibri" w:hAnsi="Calibri" w:cs="Calibri"/>
                <w:noProof/>
              </w:rPr>
              <w:t>TITRE 2 – part 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791B6" w14:textId="6D82F326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8" w:history="1">
            <w:r w:rsidRPr="00B958A9">
              <w:rPr>
                <w:rStyle w:val="Lienhypertexte"/>
              </w:rPr>
              <w:t>Titre 3 – 2.1.1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BDDD02E" w14:textId="5B77207A" w:rsidR="00A560A7" w:rsidRDefault="00A560A7">
          <w:pPr>
            <w:pStyle w:val="TM3"/>
            <w:rPr>
              <w:rFonts w:asciiTheme="minorHAnsi" w:eastAsiaTheme="minorEastAsia" w:hAnsiTheme="minorHAnsi" w:cstheme="minorBidi"/>
              <w:lang w:eastAsia="fr-FR"/>
            </w:rPr>
          </w:pPr>
          <w:hyperlink w:anchor="_Toc198566459" w:history="1">
            <w:r w:rsidRPr="00B958A9">
              <w:rPr>
                <w:rStyle w:val="Lienhypertexte"/>
              </w:rPr>
              <w:t>Titre 3 – 2.1.2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_Toc198566459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77883F1D" w14:textId="01476B8D" w:rsidR="00A560A7" w:rsidRDefault="00A560A7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8566460" w:history="1">
            <w:r w:rsidRPr="00B958A9">
              <w:rPr>
                <w:rStyle w:val="Lienhypertexte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_Toc198566460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4005E" w14:textId="40EA2389" w:rsidR="003355DF" w:rsidRDefault="003355DF" w:rsidP="003355DF">
          <w:r>
            <w:rPr>
              <w:b/>
              <w:bCs/>
            </w:rPr>
            <w:fldChar w:fldCharType="end"/>
          </w:r>
        </w:p>
      </w:sdtContent>
    </w:sdt>
    <w:p w14:paraId="7FBEF381" w14:textId="77777777" w:rsidR="003355DF" w:rsidRPr="00551F91" w:rsidRDefault="003355DF" w:rsidP="003355DF">
      <w:pPr>
        <w:rPr>
          <w:b/>
          <w:bCs/>
        </w:rPr>
      </w:pPr>
    </w:p>
    <w:p w14:paraId="5B90A881" w14:textId="77777777" w:rsidR="003355DF" w:rsidRDefault="003355DF" w:rsidP="003355DF"/>
    <w:p w14:paraId="579D3474" w14:textId="57503DBA" w:rsidR="003355DF" w:rsidRDefault="003355DF" w:rsidP="003355DF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44F22CF1" w14:textId="68DF748D" w:rsidR="003355DF" w:rsidRDefault="00D774C9" w:rsidP="00D774C9">
      <w:pPr>
        <w:pStyle w:val="Titre1"/>
      </w:pPr>
      <w:bookmarkStart w:id="2" w:name="_Toc198566451"/>
      <w:r>
        <w:lastRenderedPageBreak/>
        <w:t>Titre 1 – part 1</w:t>
      </w:r>
      <w:bookmarkEnd w:id="2"/>
      <w:r>
        <w:t xml:space="preserve"> </w:t>
      </w:r>
    </w:p>
    <w:p w14:paraId="650AC843" w14:textId="77777777" w:rsidR="00D774C9" w:rsidRDefault="00D774C9" w:rsidP="00D774C9">
      <w:pPr>
        <w:rPr>
          <w:lang w:eastAsia="fr-FR"/>
        </w:rPr>
      </w:pPr>
    </w:p>
    <w:p w14:paraId="30D8DDF9" w14:textId="40FB6639" w:rsidR="00D774C9" w:rsidRDefault="00D774C9" w:rsidP="00D774C9">
      <w:pPr>
        <w:pStyle w:val="Titre2"/>
        <w:tabs>
          <w:tab w:val="left" w:pos="1965"/>
        </w:tabs>
        <w:rPr>
          <w:lang w:eastAsia="fr-FR"/>
        </w:rPr>
      </w:pPr>
      <w:bookmarkStart w:id="3" w:name="_Toc198566452"/>
      <w:r>
        <w:rPr>
          <w:lang w:eastAsia="fr-FR"/>
        </w:rPr>
        <w:t>TITRE 2 – 1.2</w:t>
      </w:r>
      <w:bookmarkEnd w:id="3"/>
    </w:p>
    <w:p w14:paraId="66FD06EF" w14:textId="5A1F0CD9" w:rsidR="003355DF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XXXXXXXXXXXXXXXXXXXXXXXXXXXXXXXXXXxx</w:t>
      </w:r>
      <w:proofErr w:type="spellEnd"/>
    </w:p>
    <w:p w14:paraId="59E8FD9C" w14:textId="7712B8BE" w:rsidR="00D774C9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XXXXXXXXXXXXXXXXXXXXxx</w:t>
      </w:r>
      <w:proofErr w:type="spellEnd"/>
    </w:p>
    <w:p w14:paraId="3548969E" w14:textId="6D1932E7" w:rsidR="00D774C9" w:rsidRPr="00CF5485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XXXXXXXXXXXXXXXXXXXXXXXXXXXXX</w:t>
      </w:r>
    </w:p>
    <w:p w14:paraId="13FFDA77" w14:textId="77777777" w:rsidR="003355DF" w:rsidRPr="00CF5485" w:rsidRDefault="003355DF" w:rsidP="003355DF">
      <w:pPr>
        <w:spacing w:after="0"/>
        <w:jc w:val="both"/>
        <w:rPr>
          <w:rFonts w:ascii="Calibri" w:hAnsi="Calibri" w:cs="Calibri"/>
        </w:rPr>
      </w:pPr>
    </w:p>
    <w:p w14:paraId="0D91928B" w14:textId="19107BEB" w:rsidR="00D774C9" w:rsidRPr="00D774C9" w:rsidRDefault="00D774C9" w:rsidP="00D774C9">
      <w:pPr>
        <w:pStyle w:val="Titre3"/>
      </w:pPr>
      <w:bookmarkStart w:id="4" w:name="_Toc198566453"/>
      <w:r w:rsidRPr="00D774C9">
        <w:t>Titre 3 – 1.2.1</w:t>
      </w:r>
      <w:bookmarkEnd w:id="4"/>
    </w:p>
    <w:p w14:paraId="1220346E" w14:textId="5DD8EDB7" w:rsidR="003355DF" w:rsidRPr="00D774C9" w:rsidRDefault="00D774C9" w:rsidP="00D774C9">
      <w:pPr>
        <w:ind w:left="0"/>
        <w:jc w:val="both"/>
        <w:rPr>
          <w:rFonts w:ascii="Calibri" w:hAnsi="Calibri" w:cs="Calibri"/>
        </w:rPr>
      </w:pPr>
      <w:r w:rsidRPr="00D774C9">
        <w:rPr>
          <w:rFonts w:ascii="Calibri" w:hAnsi="Calibri" w:cs="Calibri"/>
        </w:rPr>
        <w:t>XXXXXXXXXXXXXXXXXXXXXXXXXXXXXXX</w:t>
      </w:r>
    </w:p>
    <w:p w14:paraId="7888098B" w14:textId="77777777" w:rsidR="003355DF" w:rsidRPr="00CF5485" w:rsidRDefault="003355DF" w:rsidP="003355DF">
      <w:pPr>
        <w:pStyle w:val="Paragraphedeliste"/>
        <w:spacing w:after="0"/>
        <w:jc w:val="both"/>
        <w:rPr>
          <w:rFonts w:ascii="Calibri" w:hAnsi="Calibri" w:cs="Calibri"/>
        </w:rPr>
      </w:pPr>
    </w:p>
    <w:p w14:paraId="15E3126F" w14:textId="286E9ECB" w:rsidR="003355DF" w:rsidRPr="00D774C9" w:rsidRDefault="00D774C9" w:rsidP="00D774C9">
      <w:pPr>
        <w:pStyle w:val="Titre3"/>
      </w:pPr>
      <w:bookmarkStart w:id="5" w:name="_Toc198566454"/>
      <w:r w:rsidRPr="00D774C9">
        <w:t xml:space="preserve">Titre 3- </w:t>
      </w:r>
      <w:r>
        <w:t>1.2.2</w:t>
      </w:r>
      <w:bookmarkEnd w:id="5"/>
    </w:p>
    <w:p w14:paraId="4346E665" w14:textId="48C0C694" w:rsidR="003355DF" w:rsidRPr="00CF5485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XXXXXXXXXXXXXXXXXXXXXXXXXXXXXXXxx</w:t>
      </w:r>
      <w:proofErr w:type="spellEnd"/>
    </w:p>
    <w:p w14:paraId="120181C4" w14:textId="77777777" w:rsidR="003355DF" w:rsidRPr="00CF5485" w:rsidRDefault="003355DF" w:rsidP="003355DF">
      <w:pPr>
        <w:spacing w:after="0"/>
        <w:rPr>
          <w:rFonts w:ascii="Calibri" w:hAnsi="Calibri" w:cs="Calibri"/>
        </w:rPr>
      </w:pPr>
    </w:p>
    <w:p w14:paraId="5EDC0435" w14:textId="54075821" w:rsidR="003355DF" w:rsidRPr="00D774C9" w:rsidRDefault="00D774C9" w:rsidP="00D774C9">
      <w:pPr>
        <w:pStyle w:val="Titre3"/>
      </w:pPr>
      <w:bookmarkStart w:id="6" w:name="_Toc198566455"/>
      <w:r>
        <w:t>Titre 3 – 1.2.3</w:t>
      </w:r>
      <w:bookmarkEnd w:id="6"/>
    </w:p>
    <w:p w14:paraId="70A68888" w14:textId="0AF8C91F" w:rsidR="003355DF" w:rsidRPr="00CF5485" w:rsidRDefault="00D774C9" w:rsidP="000E074B">
      <w:pPr>
        <w:spacing w:after="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XXXXXXXXXXXXXXXXXXXXXXXXXXX</w:t>
      </w:r>
    </w:p>
    <w:p w14:paraId="3FD0B18F" w14:textId="77777777" w:rsidR="003355DF" w:rsidRPr="00CF5485" w:rsidRDefault="003355DF" w:rsidP="003355DF">
      <w:pPr>
        <w:spacing w:after="0"/>
        <w:jc w:val="both"/>
        <w:rPr>
          <w:rFonts w:ascii="Calibri" w:hAnsi="Calibri" w:cs="Calibri"/>
        </w:rPr>
      </w:pPr>
    </w:p>
    <w:p w14:paraId="3F546447" w14:textId="5B7DD70E" w:rsidR="003355DF" w:rsidRPr="00CF5485" w:rsidRDefault="00D774C9" w:rsidP="003355DF">
      <w:pPr>
        <w:pStyle w:val="Titre1"/>
      </w:pPr>
      <w:bookmarkStart w:id="7" w:name="_Toc198566456"/>
      <w:r>
        <w:t>Titre 1 – part 2</w:t>
      </w:r>
      <w:bookmarkEnd w:id="7"/>
      <w:r>
        <w:t xml:space="preserve"> </w:t>
      </w:r>
    </w:p>
    <w:p w14:paraId="2397CCD7" w14:textId="6E8B4010" w:rsidR="003355DF" w:rsidRPr="00CF5485" w:rsidRDefault="003355DF" w:rsidP="003355DF">
      <w:pPr>
        <w:pStyle w:val="Titre2"/>
        <w:rPr>
          <w:rFonts w:ascii="Calibri" w:hAnsi="Calibri" w:cs="Calibri"/>
        </w:rPr>
      </w:pPr>
      <w:bookmarkStart w:id="8" w:name="_Toc198566457"/>
      <w:r w:rsidRPr="00CF5485">
        <w:rPr>
          <w:rFonts w:ascii="Calibri" w:hAnsi="Calibri" w:cs="Calibri"/>
        </w:rPr>
        <w:t xml:space="preserve">TITRE </w:t>
      </w:r>
      <w:r w:rsidR="00D774C9">
        <w:rPr>
          <w:rFonts w:ascii="Calibri" w:hAnsi="Calibri" w:cs="Calibri"/>
        </w:rPr>
        <w:t>2 – part 2.1</w:t>
      </w:r>
      <w:bookmarkEnd w:id="8"/>
    </w:p>
    <w:p w14:paraId="02E43422" w14:textId="500B62FE" w:rsidR="00D774C9" w:rsidRPr="00D774C9" w:rsidRDefault="00D774C9" w:rsidP="00D774C9">
      <w:pPr>
        <w:pStyle w:val="Titre3"/>
        <w:rPr>
          <w:rFonts w:ascii="Calibri" w:hAnsi="Calibri" w:cs="Calibri"/>
        </w:rPr>
      </w:pPr>
      <w:bookmarkStart w:id="9" w:name="_Toc198566458"/>
      <w:r w:rsidRPr="00D774C9">
        <w:rPr>
          <w:rFonts w:ascii="Calibri" w:hAnsi="Calibri" w:cs="Calibri"/>
        </w:rPr>
        <w:t>Titre 3 – 2.1.1</w:t>
      </w:r>
      <w:bookmarkEnd w:id="9"/>
    </w:p>
    <w:p w14:paraId="6922A09D" w14:textId="551C7713" w:rsidR="003355DF" w:rsidRDefault="00D774C9" w:rsidP="00D774C9">
      <w:pPr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XXXXXXXXXXXXXXXXXXXXXXXXXXXXXXXXXX</w:t>
      </w:r>
    </w:p>
    <w:p w14:paraId="6A2B977B" w14:textId="3867B2F4" w:rsidR="00D774C9" w:rsidRPr="00D774C9" w:rsidRDefault="00D774C9" w:rsidP="00D774C9">
      <w:pPr>
        <w:pStyle w:val="Titre3"/>
      </w:pPr>
      <w:bookmarkStart w:id="10" w:name="_Toc198566459"/>
      <w:r w:rsidRPr="00D774C9">
        <w:t>Titre 3 – 2.1.2</w:t>
      </w:r>
      <w:bookmarkEnd w:id="10"/>
    </w:p>
    <w:p w14:paraId="5C3DB4AE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087491D8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625EA833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1044F263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7238B070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2BFEAE56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47D7D7A0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6DC704E9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41F6E5DA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2A11C7A0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68AEE16E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5FDA4CB5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386B6018" w14:textId="77777777" w:rsidR="00D774C9" w:rsidRDefault="00D774C9" w:rsidP="00D774C9">
      <w:pPr>
        <w:ind w:left="0"/>
        <w:jc w:val="both"/>
        <w:rPr>
          <w:rFonts w:ascii="Calibri" w:hAnsi="Calibri" w:cs="Calibri"/>
        </w:rPr>
      </w:pPr>
    </w:p>
    <w:p w14:paraId="7078A73C" w14:textId="77777777" w:rsidR="003355DF" w:rsidRPr="00CF5485" w:rsidRDefault="003355DF" w:rsidP="003355DF">
      <w:pPr>
        <w:pStyle w:val="Titre1"/>
      </w:pPr>
      <w:bookmarkStart w:id="11" w:name="_Toc198566460"/>
      <w:r w:rsidRPr="00CF5485">
        <w:lastRenderedPageBreak/>
        <w:t>ANNEXES</w:t>
      </w:r>
      <w:bookmarkEnd w:id="11"/>
    </w:p>
    <w:p w14:paraId="5FB4A0D5" w14:textId="5C62CB41" w:rsidR="003355DF" w:rsidRDefault="003355DF" w:rsidP="003355DF">
      <w:pPr>
        <w:rPr>
          <w:rFonts w:ascii="Calibri" w:hAnsi="Calibri" w:cs="Calibri"/>
        </w:rPr>
      </w:pPr>
      <w:r w:rsidRPr="00CF5485">
        <w:rPr>
          <w:rFonts w:ascii="Calibri" w:hAnsi="Calibri" w:cs="Calibri"/>
          <w:b/>
          <w:bCs/>
        </w:rPr>
        <w:t xml:space="preserve">Annexe 1 - </w:t>
      </w:r>
      <w:proofErr w:type="spellStart"/>
      <w:r w:rsidR="00D774C9">
        <w:rPr>
          <w:rFonts w:ascii="Calibri" w:hAnsi="Calibri" w:cs="Calibri"/>
        </w:rPr>
        <w:t>XXXXXXXXXXXXXXXx</w:t>
      </w:r>
      <w:proofErr w:type="spellEnd"/>
      <w:r w:rsidRPr="00E22F86">
        <w:rPr>
          <w:rFonts w:ascii="Calibri" w:hAnsi="Calibri" w:cs="Calibri"/>
        </w:rPr>
        <w:t xml:space="preserve"> </w:t>
      </w:r>
    </w:p>
    <w:p w14:paraId="2F8AE4EB" w14:textId="2E32B1F7" w:rsidR="003355DF" w:rsidRPr="00CF5485" w:rsidRDefault="003355DF" w:rsidP="003355DF">
      <w:pPr>
        <w:rPr>
          <w:rFonts w:ascii="Calibri" w:hAnsi="Calibri" w:cs="Calibri"/>
        </w:rPr>
      </w:pPr>
      <w:r w:rsidRPr="00CF5485">
        <w:rPr>
          <w:rFonts w:ascii="Calibri" w:hAnsi="Calibri" w:cs="Calibri"/>
          <w:b/>
          <w:bCs/>
        </w:rPr>
        <w:t xml:space="preserve">Annexe 2 </w:t>
      </w:r>
      <w:r>
        <w:rPr>
          <w:rFonts w:ascii="Calibri" w:hAnsi="Calibri" w:cs="Calibri"/>
          <w:b/>
          <w:bCs/>
        </w:rPr>
        <w:t xml:space="preserve">- </w:t>
      </w:r>
      <w:proofErr w:type="spellStart"/>
      <w:r w:rsidR="00D774C9">
        <w:rPr>
          <w:rFonts w:ascii="Calibri" w:hAnsi="Calibri" w:cs="Calibri"/>
        </w:rPr>
        <w:t>XXXXXXXXXXXXXxx</w:t>
      </w:r>
      <w:proofErr w:type="spellEnd"/>
    </w:p>
    <w:p w14:paraId="7E7CE788" w14:textId="0A669E8B" w:rsidR="003355DF" w:rsidRPr="00CF5485" w:rsidRDefault="003355DF" w:rsidP="003355DF">
      <w:pPr>
        <w:rPr>
          <w:rFonts w:ascii="Calibri" w:hAnsi="Calibri" w:cs="Calibri"/>
        </w:rPr>
      </w:pPr>
      <w:r w:rsidRPr="00CF5485">
        <w:rPr>
          <w:rFonts w:ascii="Calibri" w:hAnsi="Calibri" w:cs="Calibri"/>
          <w:b/>
          <w:bCs/>
        </w:rPr>
        <w:t xml:space="preserve">Annexe </w:t>
      </w:r>
      <w:r>
        <w:rPr>
          <w:rFonts w:ascii="Calibri" w:hAnsi="Calibri" w:cs="Calibri"/>
          <w:b/>
          <w:bCs/>
        </w:rPr>
        <w:t>3</w:t>
      </w:r>
      <w:r w:rsidRPr="00CF5485">
        <w:rPr>
          <w:rFonts w:ascii="Calibri" w:hAnsi="Calibri" w:cs="Calibri"/>
          <w:b/>
          <w:bCs/>
        </w:rPr>
        <w:t xml:space="preserve"> -</w:t>
      </w:r>
      <w:r w:rsidRPr="00CF5485">
        <w:rPr>
          <w:rFonts w:ascii="Calibri" w:hAnsi="Calibri" w:cs="Calibri"/>
        </w:rPr>
        <w:t xml:space="preserve"> </w:t>
      </w:r>
      <w:r w:rsidR="00D774C9">
        <w:rPr>
          <w:rFonts w:ascii="Calibri" w:hAnsi="Calibri" w:cs="Calibri"/>
        </w:rPr>
        <w:t>XXXXXXXXXXXXXXXXXXX</w:t>
      </w:r>
    </w:p>
    <w:p w14:paraId="71F82997" w14:textId="77777777" w:rsidR="003355DF" w:rsidRDefault="003355DF" w:rsidP="003355DF">
      <w:pPr>
        <w:rPr>
          <w:rFonts w:ascii="Calibri" w:hAnsi="Calibri" w:cs="Calibri"/>
        </w:rPr>
      </w:pPr>
    </w:p>
    <w:p w14:paraId="3D1620D0" w14:textId="7AA5F6F2" w:rsidR="00887357" w:rsidRPr="00887357" w:rsidRDefault="00887357" w:rsidP="003355DF">
      <w:pPr>
        <w:pStyle w:val="Titre1"/>
        <w:rPr>
          <w:rFonts w:cstheme="minorHAnsi"/>
        </w:rPr>
      </w:pPr>
    </w:p>
    <w:sectPr w:rsidR="00887357" w:rsidRPr="00887357" w:rsidSect="003355DF">
      <w:headerReference w:type="default" r:id="rId18"/>
      <w:footerReference w:type="default" r:id="rId19"/>
      <w:pgSz w:w="11906" w:h="16838"/>
      <w:pgMar w:top="1417" w:right="1417" w:bottom="993" w:left="1417" w:header="708" w:footer="40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986BD" w14:textId="77777777" w:rsidR="00BA2C1D" w:rsidRDefault="00BA2C1D" w:rsidP="00305BE5">
      <w:pPr>
        <w:spacing w:after="0" w:line="240" w:lineRule="auto"/>
      </w:pPr>
      <w:r>
        <w:separator/>
      </w:r>
    </w:p>
  </w:endnote>
  <w:endnote w:type="continuationSeparator" w:id="0">
    <w:p w14:paraId="53035B9D" w14:textId="77777777" w:rsidR="00BA2C1D" w:rsidRDefault="00BA2C1D" w:rsidP="0030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Montserrat">
    <w:charset w:val="00"/>
    <w:family w:val="auto"/>
    <w:pitch w:val="variable"/>
    <w:sig w:usb0="A00002FF" w:usb1="4000247B" w:usb2="00000000" w:usb3="00000000" w:csb0="00000197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713CC" w14:textId="2C73682E" w:rsidR="00EF04A1" w:rsidRPr="00C44731" w:rsidRDefault="003355DF" w:rsidP="00DB1625">
    <w:pPr>
      <w:pStyle w:val="Pieddepage"/>
      <w:ind w:left="0"/>
      <w:rPr>
        <w:rFonts w:ascii="Montserrat Medium" w:hAnsi="Montserrat Medium"/>
        <w:color w:val="1D3155"/>
      </w:rPr>
    </w:pPr>
    <w:r w:rsidRPr="00C44731">
      <w:rPr>
        <w:rFonts w:ascii="Montserrat Medium" w:eastAsia="Oswald" w:hAnsi="Montserrat Medium" w:cs="Oswald"/>
        <w:noProof/>
        <w:color w:val="1D3155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E85F74" wp14:editId="0F49B3C9">
              <wp:simplePos x="0" y="0"/>
              <wp:positionH relativeFrom="column">
                <wp:posOffset>4815205</wp:posOffset>
              </wp:positionH>
              <wp:positionV relativeFrom="page">
                <wp:posOffset>10220325</wp:posOffset>
              </wp:positionV>
              <wp:extent cx="333375" cy="390525"/>
              <wp:effectExtent l="0" t="0" r="0" b="0"/>
              <wp:wrapThrough wrapText="bothSides">
                <wp:wrapPolygon edited="0">
                  <wp:start x="3703" y="0"/>
                  <wp:lineTo x="3703" y="20020"/>
                  <wp:lineTo x="17280" y="20020"/>
                  <wp:lineTo x="17280" y="0"/>
                  <wp:lineTo x="3703" y="0"/>
                </wp:wrapPolygon>
              </wp:wrapThrough>
              <wp:docPr id="644323111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FBD215" w14:textId="66676117" w:rsidR="00E903AE" w:rsidRDefault="003355DF">
                          <w:pPr>
                            <w:ind w:left="0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E85F74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2" type="#_x0000_t202" style="position:absolute;margin-left:379.15pt;margin-top:804.75pt;width:26.2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nQFgIAACsEAAAOAAAAZHJzL2Uyb0RvYy54bWysU8lu2zAQvRfoPxC815IXZREsB24CFwWM&#10;JIBT5ExTpCWA4rAkbcn9+g4peUHaU1EdqCFnOMt7j/OHrlHkIKyrQRd0PEopEZpDWetdQX+8rb7c&#10;UeI80yVToEVBj8LRh8XnT/PW5GICFahSWIJJtMtbU9DKe5MnieOVaJgbgREanRJswzxu7S4pLWsx&#10;e6OSSZreJC3Y0ljgwjk8feqddBHzSym4f5HSCU9UQbE3H1cb121Yk8Wc5TvLTFXzoQ32D100rNZY&#10;9JzqiXlG9rb+I1VTcwsOpB9xaBKQsuYizoDTjNMP02wqZkScBcFx5gyT+39p+fNhY14t8d1X6JDA&#10;AEhrXO7wMMzTSduEP3ZK0I8QHs+wic4TjodT/G4zSji6pvdpNslCluRy2VjnvwloSDAKapGVCBY7&#10;rJ3vQ08hoZaGVa1UZEZp0hb0Zpql8cLZg8mVxhqXVoPlu2039L+F8ohjWegZd4avaiy+Zs6/MosU&#10;4yQoW/+Ci1SARWCwKKnA/vrbeYhH5NFLSYuSKaj7uWdWUKK+a+TkfjybBY3FzSy7neDGXnu21x69&#10;bx4BVTnGB2J4NEO8VydTWmjeUd3LUBVdTHOsXVB/Mh99L2R8HVwslzEIVWWYX+uN4SF1gDNA+9a9&#10;M2sG/D0S9wwncbH8Aw19bE/Ecu9B1pGjAHCP6oA7KjKyPLyeIPnrfYy6vPHFbwAAAP//AwBQSwME&#10;FAAGAAgAAAAhANaQ643jAAAADQEAAA8AAABkcnMvZG93bnJldi54bWxMj81OwzAQhO9IvIO1SNyo&#10;naK0IcSpqkgVEoJDSy/cnHibRPgnxG4beHq2p3LcmU+zM8VqsoadcAy9dxKSmQCGrvG6d62E/cfm&#10;IQMWonJaGe9Qwg8GWJW3N4XKtT+7LZ52sWUU4kKuJHQxDjnnoenQqjDzAzryDn60KtI5tlyP6kzh&#10;1vC5EAtuVe/oQ6cGrDpsvnZHK+G12ryrbT232a+pXt4O6+F7/5lKeX83rZ+BRZziFYZLfaoOJXWq&#10;/dHpwIyEZZo9EkrGQjylwAjJEkFr6ou0TATwsuD/V5R/AAAA//8DAFBLAQItABQABgAIAAAAIQC2&#10;gziS/gAAAOEBAAATAAAAAAAAAAAAAAAAAAAAAABbQ29udGVudF9UeXBlc10ueG1sUEsBAi0AFAAG&#10;AAgAAAAhADj9If/WAAAAlAEAAAsAAAAAAAAAAAAAAAAALwEAAF9yZWxzLy5yZWxzUEsBAi0AFAAG&#10;AAgAAAAhAJsIydAWAgAAKwQAAA4AAAAAAAAAAAAAAAAALgIAAGRycy9lMm9Eb2MueG1sUEsBAi0A&#10;FAAGAAgAAAAhANaQ643jAAAADQEAAA8AAAAAAAAAAAAAAAAAcAQAAGRycy9kb3ducmV2LnhtbFBL&#10;BQYAAAAABAAEAPMAAACABQAAAAA=&#10;" filled="f" stroked="f" strokeweight=".5pt">
              <v:textbox>
                <w:txbxContent>
                  <w:p w14:paraId="6AFBD215" w14:textId="66676117" w:rsidR="00E903AE" w:rsidRDefault="003355DF">
                    <w:pPr>
                      <w:ind w:left="0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C44731">
      <w:rPr>
        <w:rFonts w:ascii="Montserrat Medium" w:eastAsia="Oswald" w:hAnsi="Montserrat Medium" w:cs="Oswald"/>
        <w:noProof/>
        <w:color w:val="1D3155"/>
        <w:sz w:val="20"/>
        <w:szCs w:val="20"/>
      </w:rPr>
      <w:drawing>
        <wp:anchor distT="0" distB="0" distL="114300" distR="114300" simplePos="0" relativeHeight="251667456" behindDoc="0" locked="0" layoutInCell="1" allowOverlap="1" wp14:anchorId="51332EF9" wp14:editId="1F885513">
          <wp:simplePos x="0" y="0"/>
          <wp:positionH relativeFrom="column">
            <wp:posOffset>5509260</wp:posOffset>
          </wp:positionH>
          <wp:positionV relativeFrom="page">
            <wp:posOffset>9773920</wp:posOffset>
          </wp:positionV>
          <wp:extent cx="397510" cy="797560"/>
          <wp:effectExtent l="0" t="0" r="2540" b="2540"/>
          <wp:wrapThrough wrapText="bothSides">
            <wp:wrapPolygon edited="0">
              <wp:start x="12422" y="0"/>
              <wp:lineTo x="0" y="6707"/>
              <wp:lineTo x="0" y="19089"/>
              <wp:lineTo x="2070" y="21153"/>
              <wp:lineTo x="8281" y="21153"/>
              <wp:lineTo x="9316" y="21153"/>
              <wp:lineTo x="20703" y="14446"/>
              <wp:lineTo x="20703" y="2580"/>
              <wp:lineTo x="18633" y="0"/>
              <wp:lineTo x="12422" y="0"/>
            </wp:wrapPolygon>
          </wp:wrapThrough>
          <wp:docPr id="2067592228" name="Image 1" descr="Une image contenant capture d’écran, Caractère coloré, Graphiqu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642174" name="Image 1" descr="Une image contenant capture d’écran, Caractère coloré, Graphique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04A1" w:rsidRPr="00C44731">
      <w:rPr>
        <w:rFonts w:ascii="Montserrat Medium" w:eastAsia="Oswald" w:hAnsi="Montserrat Medium" w:cs="Oswald"/>
        <w:color w:val="1D3155"/>
        <w:sz w:val="20"/>
        <w:szCs w:val="20"/>
      </w:rPr>
      <w:t xml:space="preserve">Université de </w:t>
    </w:r>
    <w:r w:rsidR="004A19DF" w:rsidRPr="00C44731">
      <w:rPr>
        <w:rFonts w:ascii="Montserrat Medium" w:eastAsia="Oswald" w:hAnsi="Montserrat Medium" w:cstheme="minorHAnsi"/>
        <w:color w:val="1D3155"/>
        <w:sz w:val="20"/>
        <w:szCs w:val="20"/>
      </w:rPr>
      <w:t>T</w:t>
    </w:r>
    <w:r w:rsidR="00EF04A1" w:rsidRPr="00C44731">
      <w:rPr>
        <w:rFonts w:ascii="Montserrat Medium" w:eastAsia="Oswald" w:hAnsi="Montserrat Medium" w:cstheme="minorHAnsi"/>
        <w:color w:val="1D3155"/>
        <w:sz w:val="20"/>
        <w:szCs w:val="20"/>
      </w:rPr>
      <w:t>echnologie</w:t>
    </w:r>
    <w:r w:rsidR="00EF04A1" w:rsidRPr="00C44731">
      <w:rPr>
        <w:rFonts w:ascii="Montserrat Medium" w:eastAsia="Oswald" w:hAnsi="Montserrat Medium" w:cs="Oswald"/>
        <w:color w:val="1D3155"/>
        <w:sz w:val="20"/>
        <w:szCs w:val="20"/>
      </w:rPr>
      <w:t xml:space="preserve"> de Tarbes</w:t>
    </w:r>
    <w:r w:rsidR="00ED130B" w:rsidRPr="00C44731">
      <w:rPr>
        <w:rFonts w:ascii="Montserrat Medium" w:eastAsia="Oswald" w:hAnsi="Montserrat Medium" w:cs="Oswald"/>
        <w:color w:val="1D3155"/>
        <w:sz w:val="20"/>
        <w:szCs w:val="20"/>
      </w:rPr>
      <w:t xml:space="preserve"> Occitanie Pyrénées </w:t>
    </w:r>
    <w:r w:rsidR="00DB1625" w:rsidRPr="00C44731">
      <w:rPr>
        <w:rFonts w:ascii="Montserrat Medium" w:eastAsia="Oswald" w:hAnsi="Montserrat Medium" w:cs="Oswald"/>
        <w:color w:val="1D3155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19DAD" w14:textId="77777777" w:rsidR="00BA2C1D" w:rsidRDefault="00BA2C1D" w:rsidP="00305BE5">
      <w:pPr>
        <w:spacing w:after="0" w:line="240" w:lineRule="auto"/>
      </w:pPr>
      <w:r>
        <w:separator/>
      </w:r>
    </w:p>
  </w:footnote>
  <w:footnote w:type="continuationSeparator" w:id="0">
    <w:p w14:paraId="30872554" w14:textId="77777777" w:rsidR="00BA2C1D" w:rsidRDefault="00BA2C1D" w:rsidP="00305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8B29B" w14:textId="0E077BFF" w:rsidR="00ED130B" w:rsidRPr="00CB1044" w:rsidRDefault="00F66E1B" w:rsidP="00CB1044">
    <w:pPr>
      <w:pStyle w:val="En-tte"/>
      <w:ind w:left="0"/>
      <w:rPr>
        <w:i/>
        <w:iCs/>
        <w:color w:val="767171" w:themeColor="background2" w:themeShade="80"/>
      </w:rPr>
    </w:pPr>
    <w:r w:rsidRPr="00DB01A7">
      <w:rPr>
        <w:rFonts w:ascii="Montserrat" w:eastAsia="Oswald" w:hAnsi="Montserrat" w:cs="Oswald"/>
        <w:i/>
        <w:iCs/>
        <w:noProof/>
        <w:color w:val="767171" w:themeColor="background2" w:themeShade="80"/>
        <w:sz w:val="20"/>
        <w:szCs w:val="20"/>
      </w:rPr>
      <w:drawing>
        <wp:anchor distT="0" distB="0" distL="114300" distR="114300" simplePos="0" relativeHeight="251665408" behindDoc="0" locked="0" layoutInCell="1" allowOverlap="1" wp14:anchorId="0E7EC9F9" wp14:editId="382F010A">
          <wp:simplePos x="0" y="0"/>
          <wp:positionH relativeFrom="column">
            <wp:posOffset>-198408</wp:posOffset>
          </wp:positionH>
          <wp:positionV relativeFrom="page">
            <wp:posOffset>173091</wp:posOffset>
          </wp:positionV>
          <wp:extent cx="397510" cy="797560"/>
          <wp:effectExtent l="0" t="0" r="2540" b="2540"/>
          <wp:wrapThrough wrapText="bothSides">
            <wp:wrapPolygon edited="0">
              <wp:start x="12422" y="0"/>
              <wp:lineTo x="0" y="6707"/>
              <wp:lineTo x="0" y="19089"/>
              <wp:lineTo x="2070" y="21153"/>
              <wp:lineTo x="8281" y="21153"/>
              <wp:lineTo x="9316" y="21153"/>
              <wp:lineTo x="20703" y="14446"/>
              <wp:lineTo x="20703" y="2580"/>
              <wp:lineTo x="18633" y="0"/>
              <wp:lineTo x="12422" y="0"/>
            </wp:wrapPolygon>
          </wp:wrapThrough>
          <wp:docPr id="2145754203" name="Image 2145754203" descr="Une image contenant capture d’écran, Caractère coloré, Graphiqu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693455" name="Image 1898693455" descr="Une image contenant capture d’écran, Caractère coloré, Graphique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8B3">
      <w:rPr>
        <w:i/>
        <w:iCs/>
        <w:color w:val="767171" w:themeColor="background2" w:themeShade="80"/>
      </w:rPr>
      <w:t xml:space="preserve">  </w:t>
    </w:r>
    <w:r w:rsidR="00D774C9">
      <w:rPr>
        <w:i/>
        <w:iCs/>
        <w:color w:val="767171" w:themeColor="background2" w:themeShade="80"/>
      </w:rPr>
      <w:t>Nom du document</w:t>
    </w:r>
    <w:r w:rsidR="003355DF">
      <w:rPr>
        <w:i/>
        <w:iCs/>
        <w:color w:val="767171" w:themeColor="background2" w:themeShade="80"/>
      </w:rPr>
      <w:t xml:space="preserve"> </w:t>
    </w:r>
    <w:r w:rsidR="005D4BBD">
      <w:rPr>
        <w:i/>
        <w:iCs/>
        <w:color w:val="767171" w:themeColor="background2" w:themeShade="80"/>
      </w:rPr>
      <w:t xml:space="preserve">– </w:t>
    </w:r>
    <w:r w:rsidR="00D774C9">
      <w:rPr>
        <w:i/>
        <w:iCs/>
        <w:color w:val="767171" w:themeColor="background2" w:themeShade="80"/>
      </w:rPr>
      <w:t>date</w:t>
    </w:r>
    <w:r w:rsidR="005D4BBD">
      <w:rPr>
        <w:i/>
        <w:iCs/>
        <w:color w:val="767171" w:themeColor="background2" w:themeShade="8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24D"/>
    <w:rsid w:val="00013B1C"/>
    <w:rsid w:val="000B091F"/>
    <w:rsid w:val="000B0B79"/>
    <w:rsid w:val="000E074B"/>
    <w:rsid w:val="000E660E"/>
    <w:rsid w:val="00142436"/>
    <w:rsid w:val="0014416F"/>
    <w:rsid w:val="00183FF9"/>
    <w:rsid w:val="00190B1C"/>
    <w:rsid w:val="001E4C89"/>
    <w:rsid w:val="002112B4"/>
    <w:rsid w:val="00247AE6"/>
    <w:rsid w:val="002556C5"/>
    <w:rsid w:val="002819CD"/>
    <w:rsid w:val="002B3A65"/>
    <w:rsid w:val="002B7509"/>
    <w:rsid w:val="002E435E"/>
    <w:rsid w:val="00305BE5"/>
    <w:rsid w:val="00306FC5"/>
    <w:rsid w:val="0031459E"/>
    <w:rsid w:val="003355DF"/>
    <w:rsid w:val="00395F35"/>
    <w:rsid w:val="003C524D"/>
    <w:rsid w:val="004448CF"/>
    <w:rsid w:val="004A19DF"/>
    <w:rsid w:val="004A5DF4"/>
    <w:rsid w:val="004B6D45"/>
    <w:rsid w:val="004D6CDB"/>
    <w:rsid w:val="004E032D"/>
    <w:rsid w:val="005605A1"/>
    <w:rsid w:val="0057799C"/>
    <w:rsid w:val="0059347F"/>
    <w:rsid w:val="00597425"/>
    <w:rsid w:val="005A3530"/>
    <w:rsid w:val="005A39B2"/>
    <w:rsid w:val="005A77F6"/>
    <w:rsid w:val="005D3FB8"/>
    <w:rsid w:val="005D4BBD"/>
    <w:rsid w:val="00600AB9"/>
    <w:rsid w:val="00635EE3"/>
    <w:rsid w:val="0065784C"/>
    <w:rsid w:val="00686710"/>
    <w:rsid w:val="006A5CA3"/>
    <w:rsid w:val="006F40FD"/>
    <w:rsid w:val="00704313"/>
    <w:rsid w:val="00726A15"/>
    <w:rsid w:val="00740D02"/>
    <w:rsid w:val="007501BE"/>
    <w:rsid w:val="00761123"/>
    <w:rsid w:val="007628B3"/>
    <w:rsid w:val="007B5C3F"/>
    <w:rsid w:val="007F2F1E"/>
    <w:rsid w:val="007F4A12"/>
    <w:rsid w:val="00887357"/>
    <w:rsid w:val="00933189"/>
    <w:rsid w:val="009B1A96"/>
    <w:rsid w:val="009B575A"/>
    <w:rsid w:val="009C1024"/>
    <w:rsid w:val="00A560A7"/>
    <w:rsid w:val="00A940BB"/>
    <w:rsid w:val="00AB2F18"/>
    <w:rsid w:val="00AB6DFE"/>
    <w:rsid w:val="00B85DD1"/>
    <w:rsid w:val="00B973D2"/>
    <w:rsid w:val="00BA2C1D"/>
    <w:rsid w:val="00BC2F3D"/>
    <w:rsid w:val="00BC643F"/>
    <w:rsid w:val="00C21D5A"/>
    <w:rsid w:val="00C44731"/>
    <w:rsid w:val="00CA231E"/>
    <w:rsid w:val="00CB1044"/>
    <w:rsid w:val="00CD3BEB"/>
    <w:rsid w:val="00CE5076"/>
    <w:rsid w:val="00CF00BD"/>
    <w:rsid w:val="00CF4550"/>
    <w:rsid w:val="00D02C8C"/>
    <w:rsid w:val="00D16155"/>
    <w:rsid w:val="00D506C3"/>
    <w:rsid w:val="00D76B3F"/>
    <w:rsid w:val="00D774C9"/>
    <w:rsid w:val="00DB1625"/>
    <w:rsid w:val="00DB229B"/>
    <w:rsid w:val="00DF41DE"/>
    <w:rsid w:val="00E32C46"/>
    <w:rsid w:val="00E42CC9"/>
    <w:rsid w:val="00E903AE"/>
    <w:rsid w:val="00ED130B"/>
    <w:rsid w:val="00EF04A1"/>
    <w:rsid w:val="00EF7428"/>
    <w:rsid w:val="00F004E8"/>
    <w:rsid w:val="00F240D5"/>
    <w:rsid w:val="00F43FB2"/>
    <w:rsid w:val="00F66E1B"/>
    <w:rsid w:val="00FA1E46"/>
    <w:rsid w:val="00FA31E9"/>
    <w:rsid w:val="00FA72F2"/>
    <w:rsid w:val="00FF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FB58A2"/>
  <w15:chartTrackingRefBased/>
  <w15:docId w15:val="{9C2FFD00-8B58-4CAD-B79A-01FD9667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123"/>
    <w:pPr>
      <w:ind w:left="567"/>
    </w:pPr>
  </w:style>
  <w:style w:type="paragraph" w:styleId="Titre1">
    <w:name w:val="heading 1"/>
    <w:next w:val="Normal"/>
    <w:link w:val="Titre1Car"/>
    <w:autoRedefine/>
    <w:uiPriority w:val="9"/>
    <w:qFormat/>
    <w:rsid w:val="00D774C9"/>
    <w:pPr>
      <w:keepNext/>
      <w:keepLines/>
      <w:shd w:val="clear" w:color="auto" w:fill="005078"/>
      <w:spacing w:before="120" w:after="120" w:line="264" w:lineRule="auto"/>
      <w:outlineLvl w:val="0"/>
    </w:pPr>
    <w:rPr>
      <w:rFonts w:ascii="Calibri" w:eastAsia="Roboto" w:hAnsi="Calibri" w:cs="Calibri"/>
      <w:color w:val="F2F2F2" w:themeColor="background1" w:themeShade="F2"/>
      <w:kern w:val="0"/>
      <w:sz w:val="28"/>
      <w:lang w:eastAsia="fr-FR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643F"/>
    <w:pPr>
      <w:keepNext/>
      <w:keepLines/>
      <w:spacing w:before="40" w:after="120"/>
      <w:ind w:left="284"/>
      <w:outlineLvl w:val="1"/>
    </w:pPr>
    <w:rPr>
      <w:rFonts w:eastAsiaTheme="majorEastAsia" w:cstheme="minorHAnsi"/>
      <w:color w:val="002E45"/>
      <w:kern w:val="0"/>
      <w:sz w:val="26"/>
      <w:szCs w:val="26"/>
      <w14:ligatures w14:val="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74C9"/>
    <w:pPr>
      <w:keepNext/>
      <w:keepLines/>
      <w:spacing w:before="40" w:after="120"/>
      <w:ind w:left="624"/>
      <w:outlineLvl w:val="2"/>
    </w:pPr>
    <w:rPr>
      <w:rFonts w:eastAsiaTheme="majorEastAsia" w:cstheme="majorBidi"/>
      <w:b/>
      <w:color w:val="1F3763" w:themeColor="accent1" w:themeShade="7F"/>
      <w:kern w:val="0"/>
      <w:sz w:val="24"/>
      <w:szCs w:val="24"/>
      <w:lang w:eastAsia="fr-FR"/>
      <w14:ligatures w14:val="non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B5C3F"/>
    <w:pPr>
      <w:keepNext/>
      <w:keepLines/>
      <w:spacing w:before="40" w:after="0"/>
      <w:ind w:left="794"/>
      <w:outlineLvl w:val="3"/>
    </w:pPr>
    <w:rPr>
      <w:rFonts w:asciiTheme="majorHAnsi" w:eastAsiaTheme="majorEastAsia" w:hAnsiTheme="majorHAnsi" w:cstheme="majorBidi"/>
      <w:b/>
      <w:iCs/>
      <w:color w:val="000000" w:themeColor="text1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F00BD"/>
    <w:pPr>
      <w:keepNext/>
      <w:keepLines/>
      <w:spacing w:before="40" w:after="0"/>
      <w:ind w:right="112"/>
      <w:outlineLvl w:val="4"/>
    </w:pPr>
    <w:rPr>
      <w:rFonts w:asciiTheme="majorHAnsi" w:eastAsiaTheme="majorEastAsia" w:hAnsiTheme="majorHAnsi" w:cstheme="majorBidi"/>
      <w:color w:val="4454AB"/>
      <w:u w:val="singl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55DF"/>
    <w:pPr>
      <w:keepNext/>
      <w:keepLines/>
      <w:spacing w:before="40" w:after="0"/>
      <w:ind w:left="0"/>
      <w:outlineLvl w:val="5"/>
    </w:pPr>
    <w:rPr>
      <w:rFonts w:eastAsiaTheme="majorEastAsia" w:cstheme="majorBidi"/>
      <w:i/>
      <w:iCs/>
      <w:color w:val="595959" w:themeColor="text1" w:themeTint="A6"/>
      <w:kern w:val="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55DF"/>
    <w:pPr>
      <w:keepNext/>
      <w:keepLines/>
      <w:spacing w:before="40" w:after="0"/>
      <w:ind w:left="0"/>
      <w:outlineLvl w:val="6"/>
    </w:pPr>
    <w:rPr>
      <w:rFonts w:eastAsiaTheme="majorEastAsia" w:cstheme="majorBidi"/>
      <w:color w:val="595959" w:themeColor="text1" w:themeTint="A6"/>
      <w:kern w:val="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55DF"/>
    <w:pPr>
      <w:keepNext/>
      <w:keepLines/>
      <w:spacing w:after="0"/>
      <w:ind w:left="0"/>
      <w:outlineLvl w:val="7"/>
    </w:pPr>
    <w:rPr>
      <w:rFonts w:eastAsiaTheme="majorEastAsia" w:cstheme="majorBidi"/>
      <w:i/>
      <w:iCs/>
      <w:color w:val="272727" w:themeColor="text1" w:themeTint="D8"/>
      <w:kern w:val="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55DF"/>
    <w:pPr>
      <w:keepNext/>
      <w:keepLines/>
      <w:spacing w:after="0"/>
      <w:ind w:left="0"/>
      <w:outlineLvl w:val="8"/>
    </w:pPr>
    <w:rPr>
      <w:rFonts w:eastAsiaTheme="majorEastAsia" w:cstheme="majorBidi"/>
      <w:color w:val="272727" w:themeColor="text1" w:themeTint="D8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CD3BEB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305BE5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30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5BE5"/>
  </w:style>
  <w:style w:type="paragraph" w:styleId="Pieddepage">
    <w:name w:val="footer"/>
    <w:basedOn w:val="Normal"/>
    <w:link w:val="PieddepageCar"/>
    <w:uiPriority w:val="99"/>
    <w:unhideWhenUsed/>
    <w:rsid w:val="0030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5BE5"/>
  </w:style>
  <w:style w:type="character" w:customStyle="1" w:styleId="SansinterligneCar">
    <w:name w:val="Sans interligne Car"/>
    <w:basedOn w:val="Policepardfaut"/>
    <w:link w:val="Sansinterligne"/>
    <w:uiPriority w:val="1"/>
    <w:rsid w:val="005D3FB8"/>
  </w:style>
  <w:style w:type="character" w:customStyle="1" w:styleId="Titre1Car">
    <w:name w:val="Titre 1 Car"/>
    <w:basedOn w:val="Policepardfaut"/>
    <w:link w:val="Titre1"/>
    <w:uiPriority w:val="9"/>
    <w:rsid w:val="00D774C9"/>
    <w:rPr>
      <w:rFonts w:ascii="Calibri" w:eastAsia="Roboto" w:hAnsi="Calibri" w:cs="Calibri"/>
      <w:color w:val="F2F2F2" w:themeColor="background1" w:themeShade="F2"/>
      <w:kern w:val="0"/>
      <w:sz w:val="28"/>
      <w:shd w:val="clear" w:color="auto" w:fill="005078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BC643F"/>
    <w:rPr>
      <w:rFonts w:eastAsiaTheme="majorEastAsia" w:cstheme="minorHAnsi"/>
      <w:color w:val="002E45"/>
      <w:kern w:val="0"/>
      <w:sz w:val="26"/>
      <w:szCs w:val="26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D774C9"/>
    <w:rPr>
      <w:rFonts w:eastAsiaTheme="majorEastAsia" w:cstheme="majorBidi"/>
      <w:b/>
      <w:color w:val="1F3763" w:themeColor="accent1" w:themeShade="7F"/>
      <w:kern w:val="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5D3FB8"/>
    <w:pPr>
      <w:ind w:left="720"/>
      <w:contextualSpacing/>
    </w:pPr>
    <w:rPr>
      <w:kern w:val="0"/>
      <w14:ligatures w14:val="non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5C3F"/>
    <w:pPr>
      <w:pBdr>
        <w:top w:val="single" w:sz="4" w:space="10" w:color="4472C4" w:themeColor="accent1"/>
        <w:bottom w:val="single" w:sz="4" w:space="10" w:color="4472C4" w:themeColor="accent1"/>
      </w:pBdr>
      <w:spacing w:before="240" w:after="240"/>
      <w:ind w:left="454" w:right="680"/>
      <w:jc w:val="center"/>
    </w:pPr>
    <w:rPr>
      <w:i/>
      <w:iCs/>
      <w:color w:val="005078"/>
      <w:kern w:val="0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5C3F"/>
    <w:rPr>
      <w:i/>
      <w:iCs/>
      <w:color w:val="005078"/>
      <w:kern w:val="0"/>
      <w14:ligatures w14:val="none"/>
    </w:rPr>
  </w:style>
  <w:style w:type="paragraph" w:styleId="Notedebasdepage">
    <w:name w:val="footnote text"/>
    <w:basedOn w:val="Normal"/>
    <w:link w:val="NotedebasdepageCar"/>
    <w:uiPriority w:val="99"/>
    <w:unhideWhenUsed/>
    <w:rsid w:val="005D3FB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D3FB8"/>
    <w:rPr>
      <w:kern w:val="0"/>
      <w:sz w:val="20"/>
      <w:szCs w:val="20"/>
      <w14:ligatures w14:val="none"/>
    </w:rPr>
  </w:style>
  <w:style w:type="character" w:styleId="Appelnotedebasdep">
    <w:name w:val="footnote reference"/>
    <w:basedOn w:val="Policepardfaut"/>
    <w:uiPriority w:val="99"/>
    <w:unhideWhenUsed/>
    <w:rsid w:val="005D3FB8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506C3"/>
    <w:p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D506C3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unhideWhenUsed/>
    <w:rsid w:val="00D506C3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9B1A96"/>
    <w:pPr>
      <w:tabs>
        <w:tab w:val="right" w:leader="dot" w:pos="9062"/>
      </w:tabs>
      <w:spacing w:after="100"/>
      <w:ind w:left="440"/>
    </w:pPr>
    <w:rPr>
      <w:rFonts w:ascii="Calibri" w:hAnsi="Calibri" w:cs="Calibri"/>
      <w:noProof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506C3"/>
    <w:rPr>
      <w:color w:val="0563C1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B5C3F"/>
    <w:rPr>
      <w:rFonts w:asciiTheme="majorHAnsi" w:eastAsiaTheme="majorEastAsia" w:hAnsiTheme="majorHAnsi" w:cstheme="majorBidi"/>
      <w:b/>
      <w:iCs/>
      <w:color w:val="000000" w:themeColor="text1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CF00BD"/>
    <w:rPr>
      <w:rFonts w:asciiTheme="majorHAnsi" w:eastAsiaTheme="majorEastAsia" w:hAnsiTheme="majorHAnsi" w:cstheme="majorBidi"/>
      <w:color w:val="4454AB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7B5C3F"/>
    <w:pPr>
      <w:pBdr>
        <w:left w:val="single" w:sz="36" w:space="4" w:color="005078"/>
      </w:pBdr>
      <w:spacing w:before="200"/>
      <w:ind w:left="0" w:right="862"/>
    </w:pPr>
    <w:rPr>
      <w:iCs/>
    </w:rPr>
  </w:style>
  <w:style w:type="character" w:customStyle="1" w:styleId="CitationCar">
    <w:name w:val="Citation Car"/>
    <w:basedOn w:val="Policepardfaut"/>
    <w:link w:val="Citation"/>
    <w:uiPriority w:val="29"/>
    <w:rsid w:val="007B5C3F"/>
    <w:rPr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3355DF"/>
    <w:rPr>
      <w:rFonts w:eastAsiaTheme="majorEastAsia" w:cstheme="majorBidi"/>
      <w:i/>
      <w:iCs/>
      <w:color w:val="595959" w:themeColor="text1" w:themeTint="A6"/>
      <w:kern w:val="0"/>
    </w:rPr>
  </w:style>
  <w:style w:type="character" w:customStyle="1" w:styleId="Titre7Car">
    <w:name w:val="Titre 7 Car"/>
    <w:basedOn w:val="Policepardfaut"/>
    <w:link w:val="Titre7"/>
    <w:uiPriority w:val="9"/>
    <w:semiHidden/>
    <w:rsid w:val="003355DF"/>
    <w:rPr>
      <w:rFonts w:eastAsiaTheme="majorEastAsia" w:cstheme="majorBidi"/>
      <w:color w:val="595959" w:themeColor="text1" w:themeTint="A6"/>
      <w:kern w:val="0"/>
    </w:rPr>
  </w:style>
  <w:style w:type="character" w:customStyle="1" w:styleId="Titre8Car">
    <w:name w:val="Titre 8 Car"/>
    <w:basedOn w:val="Policepardfaut"/>
    <w:link w:val="Titre8"/>
    <w:uiPriority w:val="9"/>
    <w:semiHidden/>
    <w:rsid w:val="003355DF"/>
    <w:rPr>
      <w:rFonts w:eastAsiaTheme="majorEastAsia" w:cstheme="majorBidi"/>
      <w:i/>
      <w:iCs/>
      <w:color w:val="272727" w:themeColor="text1" w:themeTint="D8"/>
      <w:kern w:val="0"/>
    </w:rPr>
  </w:style>
  <w:style w:type="character" w:customStyle="1" w:styleId="Titre9Car">
    <w:name w:val="Titre 9 Car"/>
    <w:basedOn w:val="Policepardfaut"/>
    <w:link w:val="Titre9"/>
    <w:uiPriority w:val="9"/>
    <w:semiHidden/>
    <w:rsid w:val="003355DF"/>
    <w:rPr>
      <w:rFonts w:eastAsiaTheme="majorEastAsia" w:cstheme="majorBidi"/>
      <w:color w:val="272727" w:themeColor="text1" w:themeTint="D8"/>
      <w:kern w:val="0"/>
    </w:rPr>
  </w:style>
  <w:style w:type="character" w:customStyle="1" w:styleId="HeaderChar">
    <w:name w:val="Header Char"/>
    <w:basedOn w:val="Policepardfaut"/>
    <w:uiPriority w:val="99"/>
    <w:rsid w:val="003355DF"/>
  </w:style>
  <w:style w:type="character" w:customStyle="1" w:styleId="FooterChar">
    <w:name w:val="Footer Char"/>
    <w:basedOn w:val="Policepardfaut"/>
    <w:uiPriority w:val="99"/>
    <w:rsid w:val="003355DF"/>
  </w:style>
  <w:style w:type="character" w:customStyle="1" w:styleId="EndnoteTextChar">
    <w:name w:val="Endnote Text Char"/>
    <w:basedOn w:val="Policepardfaut"/>
    <w:uiPriority w:val="99"/>
    <w:semiHidden/>
    <w:rsid w:val="003355DF"/>
    <w:rPr>
      <w:sz w:val="20"/>
      <w:szCs w:val="20"/>
    </w:rPr>
  </w:style>
  <w:style w:type="table" w:styleId="Grilledutableau">
    <w:name w:val="Table Grid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rsid w:val="003355DF"/>
    <w:pPr>
      <w:spacing w:after="0" w:line="240" w:lineRule="auto"/>
    </w:pPr>
    <w:rPr>
      <w:kern w:val="0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sid w:val="003355DF"/>
    <w:pPr>
      <w:spacing w:after="0" w:line="240" w:lineRule="auto"/>
    </w:pPr>
    <w:rPr>
      <w:color w:val="404040"/>
      <w:kern w:val="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rsid w:val="003355D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sid w:val="003355DF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Policepardfaut"/>
    <w:uiPriority w:val="9"/>
    <w:rsid w:val="003355DF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Policepardfaut"/>
    <w:uiPriority w:val="9"/>
    <w:rsid w:val="003355DF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sid w:val="003355DF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sid w:val="003355DF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sid w:val="003355DF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sid w:val="003355DF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sid w:val="003355DF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sid w:val="003355DF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sid w:val="003355DF"/>
    <w:rPr>
      <w:i/>
      <w:iCs/>
      <w:color w:val="2F5496" w:themeColor="accent1" w:themeShade="BF"/>
    </w:rPr>
  </w:style>
  <w:style w:type="character" w:styleId="Accentuationlgre">
    <w:name w:val="Subtle Emphasis"/>
    <w:basedOn w:val="Policepardfaut"/>
    <w:uiPriority w:val="19"/>
    <w:qFormat/>
    <w:rsid w:val="003355DF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sid w:val="003355DF"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sid w:val="003355DF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3355DF"/>
    <w:pPr>
      <w:spacing w:after="200" w:line="240" w:lineRule="auto"/>
      <w:ind w:left="0"/>
    </w:pPr>
    <w:rPr>
      <w:i/>
      <w:iCs/>
      <w:color w:val="44546A" w:themeColor="text2"/>
      <w:kern w:val="0"/>
      <w:sz w:val="18"/>
      <w:szCs w:val="18"/>
    </w:rPr>
  </w:style>
  <w:style w:type="character" w:customStyle="1" w:styleId="FootnoteTextChar">
    <w:name w:val="Footnote Text Char"/>
    <w:basedOn w:val="Policepardfaut"/>
    <w:uiPriority w:val="99"/>
    <w:semiHidden/>
    <w:rsid w:val="003355DF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355DF"/>
    <w:pPr>
      <w:spacing w:after="0" w:line="240" w:lineRule="auto"/>
      <w:ind w:left="0"/>
    </w:pPr>
    <w:rPr>
      <w:kern w:val="0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355DF"/>
    <w:rPr>
      <w:kern w:val="0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355DF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3355DF"/>
    <w:rPr>
      <w:color w:val="954F72" w:themeColor="followedHyperlink"/>
      <w:u w:val="single"/>
    </w:rPr>
  </w:style>
  <w:style w:type="paragraph" w:styleId="TM4">
    <w:name w:val="toc 4"/>
    <w:basedOn w:val="Normal"/>
    <w:next w:val="Normal"/>
    <w:uiPriority w:val="39"/>
    <w:unhideWhenUsed/>
    <w:rsid w:val="003355DF"/>
    <w:pPr>
      <w:spacing w:after="100"/>
      <w:ind w:left="660"/>
    </w:pPr>
    <w:rPr>
      <w:kern w:val="0"/>
    </w:rPr>
  </w:style>
  <w:style w:type="paragraph" w:styleId="TM6">
    <w:name w:val="toc 6"/>
    <w:basedOn w:val="Normal"/>
    <w:next w:val="Normal"/>
    <w:uiPriority w:val="39"/>
    <w:unhideWhenUsed/>
    <w:rsid w:val="003355DF"/>
    <w:pPr>
      <w:spacing w:after="100"/>
      <w:ind w:left="1100"/>
    </w:pPr>
    <w:rPr>
      <w:kern w:val="0"/>
    </w:rPr>
  </w:style>
  <w:style w:type="paragraph" w:styleId="TM7">
    <w:name w:val="toc 7"/>
    <w:basedOn w:val="Normal"/>
    <w:next w:val="Normal"/>
    <w:uiPriority w:val="39"/>
    <w:unhideWhenUsed/>
    <w:rsid w:val="003355DF"/>
    <w:pPr>
      <w:spacing w:after="100"/>
      <w:ind w:left="1320"/>
    </w:pPr>
    <w:rPr>
      <w:kern w:val="0"/>
    </w:rPr>
  </w:style>
  <w:style w:type="paragraph" w:styleId="TM8">
    <w:name w:val="toc 8"/>
    <w:basedOn w:val="Normal"/>
    <w:next w:val="Normal"/>
    <w:uiPriority w:val="39"/>
    <w:unhideWhenUsed/>
    <w:rsid w:val="003355DF"/>
    <w:pPr>
      <w:spacing w:after="100"/>
      <w:ind w:left="1540"/>
    </w:pPr>
    <w:rPr>
      <w:kern w:val="0"/>
    </w:rPr>
  </w:style>
  <w:style w:type="paragraph" w:styleId="TM9">
    <w:name w:val="toc 9"/>
    <w:basedOn w:val="Normal"/>
    <w:next w:val="Normal"/>
    <w:uiPriority w:val="39"/>
    <w:unhideWhenUsed/>
    <w:rsid w:val="003355DF"/>
    <w:pPr>
      <w:spacing w:after="100"/>
      <w:ind w:left="1760"/>
    </w:pPr>
    <w:rPr>
      <w:kern w:val="0"/>
    </w:rPr>
  </w:style>
  <w:style w:type="paragraph" w:styleId="Tabledesillustrations">
    <w:name w:val="table of figures"/>
    <w:basedOn w:val="Normal"/>
    <w:next w:val="Normal"/>
    <w:uiPriority w:val="99"/>
    <w:unhideWhenUsed/>
    <w:rsid w:val="003355DF"/>
    <w:pPr>
      <w:spacing w:after="0"/>
      <w:ind w:left="0"/>
    </w:pPr>
    <w:rPr>
      <w:kern w:val="0"/>
    </w:rPr>
  </w:style>
  <w:style w:type="paragraph" w:styleId="Titre">
    <w:name w:val="Title"/>
    <w:basedOn w:val="Normal"/>
    <w:next w:val="Normal"/>
    <w:link w:val="TitreCar"/>
    <w:uiPriority w:val="10"/>
    <w:qFormat/>
    <w:rsid w:val="003355DF"/>
    <w:pPr>
      <w:spacing w:after="80" w:line="240" w:lineRule="auto"/>
      <w:ind w:left="0"/>
      <w:contextualSpacing/>
    </w:pPr>
    <w:rPr>
      <w:rFonts w:asciiTheme="majorHAnsi" w:eastAsiaTheme="majorEastAsia" w:hAnsiTheme="majorHAnsi" w:cstheme="majorBidi"/>
      <w:spacing w:val="-10"/>
      <w:kern w:val="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55DF"/>
    <w:rPr>
      <w:rFonts w:asciiTheme="majorHAnsi" w:eastAsiaTheme="majorEastAsia" w:hAnsiTheme="majorHAnsi" w:cstheme="majorBidi"/>
      <w:spacing w:val="-10"/>
      <w:kern w:val="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55DF"/>
    <w:pPr>
      <w:numPr>
        <w:ilvl w:val="1"/>
      </w:numPr>
      <w:ind w:left="567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355DF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sid w:val="003355D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355DF"/>
    <w:rPr>
      <w:b/>
      <w:bCs/>
      <w:smallCaps/>
      <w:color w:val="2F5496" w:themeColor="accent1" w:themeShade="BF"/>
      <w:spacing w:val="5"/>
    </w:rPr>
  </w:style>
  <w:style w:type="paragraph" w:styleId="TM5">
    <w:name w:val="toc 5"/>
    <w:basedOn w:val="Normal"/>
    <w:uiPriority w:val="39"/>
    <w:qFormat/>
    <w:rsid w:val="003355DF"/>
    <w:pPr>
      <w:widowControl w:val="0"/>
      <w:spacing w:after="0" w:line="238" w:lineRule="exact"/>
      <w:ind w:left="1636"/>
    </w:pPr>
    <w:rPr>
      <w:rFonts w:ascii="PT Serif" w:eastAsia="PT Serif" w:hAnsi="PT Serif" w:cs="PT Serif"/>
      <w:kern w:val="0"/>
      <w:sz w:val="18"/>
      <w:szCs w:val="18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3355DF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3355DF"/>
    <w:pPr>
      <w:widowControl w:val="0"/>
      <w:spacing w:after="0" w:line="240" w:lineRule="auto"/>
      <w:ind w:left="0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3355DF"/>
    <w:rPr>
      <w:rFonts w:ascii="Arial" w:eastAsia="Arial" w:hAnsi="Arial" w:cs="Arial"/>
      <w:kern w:val="0"/>
      <w:sz w:val="20"/>
      <w:szCs w:val="20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3355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355DF"/>
    <w:pPr>
      <w:spacing w:line="240" w:lineRule="auto"/>
      <w:ind w:left="0"/>
    </w:pPr>
    <w:rPr>
      <w:kern w:val="0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355DF"/>
    <w:rPr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55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55DF"/>
    <w:rPr>
      <w:b/>
      <w:bCs/>
      <w:kern w:val="0"/>
      <w:sz w:val="20"/>
      <w:szCs w:val="20"/>
    </w:rPr>
  </w:style>
  <w:style w:type="character" w:customStyle="1" w:styleId="object">
    <w:name w:val="object"/>
    <w:basedOn w:val="Policepardfaut"/>
    <w:rsid w:val="003355DF"/>
  </w:style>
  <w:style w:type="character" w:styleId="lev">
    <w:name w:val="Strong"/>
    <w:basedOn w:val="Policepardfaut"/>
    <w:uiPriority w:val="22"/>
    <w:qFormat/>
    <w:rsid w:val="003355DF"/>
    <w:rPr>
      <w:b/>
      <w:bCs/>
    </w:rPr>
  </w:style>
  <w:style w:type="paragraph" w:styleId="Rvision">
    <w:name w:val="Revision"/>
    <w:hidden/>
    <w:uiPriority w:val="99"/>
    <w:semiHidden/>
    <w:rsid w:val="003355DF"/>
    <w:pPr>
      <w:spacing w:after="0" w:line="240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7E903D68A564EAB1B46118AA0192F" ma:contentTypeVersion="0" ma:contentTypeDescription="Crée un document." ma:contentTypeScope="" ma:versionID="58311966872ed3682aa5a4d7d8d748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dc2724ea5eeb8e9e423cfa8c225edd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9B0A25-23DB-40B0-851C-E5ABADD4C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434308-306F-419E-8566-4B2B5103C0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19EFF3-7E27-46E8-82FD-9A137EC87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8FC70A-7785-4986-8E53-8CC61F683E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 Chambrin</dc:creator>
  <cp:keywords/>
  <dc:description/>
  <cp:lastModifiedBy>Delphie Guillaumé</cp:lastModifiedBy>
  <cp:revision>7</cp:revision>
  <cp:lastPrinted>2023-12-19T09:53:00Z</cp:lastPrinted>
  <dcterms:created xsi:type="dcterms:W3CDTF">2025-02-21T14:26:00Z</dcterms:created>
  <dcterms:modified xsi:type="dcterms:W3CDTF">2025-09-17T09:46:00Z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0x0101005187E903D68A564EAB1B46118AA0192F</vt:lpwstr>
  </property>
</Properties>
</file>