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right" w:tblpY="1006"/>
        <w:tblW w:w="8055" w:type="dxa"/>
        <w:tblLayout w:type="fixed"/>
        <w:tblLook w:val="0000" w:firstRow="0" w:lastRow="0" w:firstColumn="0" w:lastColumn="0" w:noHBand="0" w:noVBand="0"/>
      </w:tblPr>
      <w:tblGrid>
        <w:gridCol w:w="8055"/>
      </w:tblGrid>
      <w:tr w:rsidR="007F3EF4" w:rsidRPr="00A06006" w14:paraId="5BC04EBD" w14:textId="77777777" w:rsidTr="007F3EF4">
        <w:trPr>
          <w:trHeight w:val="479"/>
        </w:trPr>
        <w:tc>
          <w:tcPr>
            <w:tcW w:w="8055" w:type="dxa"/>
          </w:tcPr>
          <w:p w14:paraId="28B5A67A" w14:textId="0068183D" w:rsidR="007F3EF4" w:rsidRPr="00864AA4" w:rsidRDefault="007D48E9" w:rsidP="00A15D56">
            <w:pPr>
              <w:pStyle w:val="Intgralebase"/>
              <w:tabs>
                <w:tab w:val="left" w:pos="2550"/>
                <w:tab w:val="left" w:pos="3695"/>
              </w:tabs>
              <w:ind w:left="-3110" w:right="743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983F9B" w:rsidRPr="00A06006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7F3EF4" w:rsidRPr="00A06006">
              <w:rPr>
                <w:rFonts w:ascii="Arial Narrow" w:hAnsi="Arial Narrow"/>
                <w:sz w:val="22"/>
                <w:szCs w:val="22"/>
              </w:rPr>
              <w:instrText xml:space="preserve"> USERADDRESS  \* MERGEFORMAT </w:instrText>
            </w:r>
            <w:r w:rsidR="00983F9B" w:rsidRPr="00A0600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7F3EF4">
              <w:rPr>
                <w:rFonts w:ascii="Arial Narrow" w:hAnsi="Arial Narrow"/>
                <w:sz w:val="22"/>
                <w:szCs w:val="22"/>
              </w:rPr>
              <w:tab/>
            </w:r>
            <w:r w:rsidR="00A15D5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</w:tbl>
    <w:p w14:paraId="4FA19CFF" w14:textId="6D009EA3" w:rsidR="00AA40F3" w:rsidRPr="00FA07BA" w:rsidRDefault="00AA40F3" w:rsidP="00AA40F3">
      <w:pPr>
        <w:tabs>
          <w:tab w:val="left" w:pos="5954"/>
        </w:tabs>
        <w:ind w:left="3695" w:firstLine="0"/>
        <w:rPr>
          <w:rFonts w:ascii="Trebuchet MS" w:hAnsi="Trebuchet MS"/>
          <w:sz w:val="20"/>
        </w:rPr>
      </w:pPr>
    </w:p>
    <w:p w14:paraId="3E4F2E7C" w14:textId="29D7B672" w:rsidR="00AA40F3" w:rsidRPr="00AB53EF" w:rsidRDefault="00587281" w:rsidP="005A55E1">
      <w:pPr>
        <w:tabs>
          <w:tab w:val="left" w:pos="5954"/>
        </w:tabs>
        <w:ind w:left="4962" w:firstLine="0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Monsieur le </w:t>
      </w:r>
      <w:r w:rsidR="0046243F">
        <w:rPr>
          <w:rFonts w:ascii="Verdana" w:hAnsi="Verdana"/>
          <w:b/>
          <w:sz w:val="20"/>
        </w:rPr>
        <w:t>Directeur</w:t>
      </w:r>
    </w:p>
    <w:p w14:paraId="0FC35FB9" w14:textId="50CAC2A0" w:rsidR="00B94E20" w:rsidRDefault="00BE3CB5" w:rsidP="005A55E1">
      <w:pPr>
        <w:tabs>
          <w:tab w:val="left" w:pos="5954"/>
        </w:tabs>
        <w:ind w:left="4962" w:firstLine="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l’UTTOP</w:t>
      </w:r>
    </w:p>
    <w:p w14:paraId="7EB728EE" w14:textId="3F78DAAA" w:rsidR="00AA40F3" w:rsidRPr="00AB53EF" w:rsidRDefault="00587281" w:rsidP="005A55E1">
      <w:pPr>
        <w:tabs>
          <w:tab w:val="left" w:pos="5954"/>
        </w:tabs>
        <w:ind w:left="4962" w:firstLine="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Bâtiment </w:t>
      </w:r>
      <w:r w:rsidR="0046243F">
        <w:rPr>
          <w:rFonts w:ascii="Verdana" w:hAnsi="Verdana"/>
          <w:sz w:val="20"/>
        </w:rPr>
        <w:t>A</w:t>
      </w:r>
    </w:p>
    <w:p w14:paraId="41137033" w14:textId="0459BB28" w:rsidR="00AA40F3" w:rsidRDefault="00587281" w:rsidP="00AA40F3">
      <w:pPr>
        <w:tabs>
          <w:tab w:val="left" w:pos="5954"/>
        </w:tabs>
        <w:ind w:left="4962" w:firstLine="0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6731E" wp14:editId="0DB33DA9">
                <wp:simplePos x="0" y="0"/>
                <wp:positionH relativeFrom="column">
                  <wp:posOffset>-977900</wp:posOffset>
                </wp:positionH>
                <wp:positionV relativeFrom="paragraph">
                  <wp:posOffset>77470</wp:posOffset>
                </wp:positionV>
                <wp:extent cx="1866900" cy="47244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7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0E917" w14:textId="500B8F78" w:rsidR="00692274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87281">
                              <w:rPr>
                                <w:rFonts w:ascii="Verdana" w:hAnsi="Verdana"/>
                                <w:sz w:val="20"/>
                              </w:rPr>
                              <w:t>Président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 : </w:t>
                            </w:r>
                          </w:p>
                          <w:p w14:paraId="523B8288" w14:textId="668BD64B" w:rsidR="00692274" w:rsidRPr="00BE0D98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color w:val="3366FF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M. / Mme </w:t>
                            </w:r>
                            <w:r w:rsidRPr="00BE0D98">
                              <w:rPr>
                                <w:rFonts w:ascii="Verdana" w:hAnsi="Verdana"/>
                                <w:color w:val="3366FF"/>
                                <w:sz w:val="20"/>
                              </w:rPr>
                              <w:t>Prénom NOM</w:t>
                            </w:r>
                          </w:p>
                          <w:p w14:paraId="56234EC8" w14:textId="4FD773A3" w:rsidR="00692274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Tel. : </w:t>
                            </w:r>
                          </w:p>
                          <w:p w14:paraId="1015A9F3" w14:textId="5DE640A5" w:rsidR="00692274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Mel. :</w:t>
                            </w:r>
                          </w:p>
                          <w:p w14:paraId="30514154" w14:textId="77777777" w:rsidR="00692274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844118D" w14:textId="18A321BC" w:rsidR="00692274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Trésorier :</w:t>
                            </w:r>
                          </w:p>
                          <w:p w14:paraId="4551EFA8" w14:textId="7363C902" w:rsidR="00692274" w:rsidRPr="00BE0D98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color w:val="3366FF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M. / Mme </w:t>
                            </w:r>
                            <w:r w:rsidRPr="00BE0D98">
                              <w:rPr>
                                <w:rFonts w:ascii="Verdana" w:hAnsi="Verdana"/>
                                <w:color w:val="3366FF"/>
                                <w:sz w:val="20"/>
                              </w:rPr>
                              <w:t>Prénom NOM</w:t>
                            </w:r>
                          </w:p>
                          <w:p w14:paraId="177C24E9" w14:textId="6209FFB7" w:rsidR="00692274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Tel. :</w:t>
                            </w:r>
                          </w:p>
                          <w:p w14:paraId="6143EFE2" w14:textId="308BB9CE" w:rsidR="00692274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Mel. :</w:t>
                            </w:r>
                          </w:p>
                          <w:p w14:paraId="34A401AC" w14:textId="77777777" w:rsidR="00692274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12E101E6" w14:textId="73132296" w:rsidR="00692274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Secrétaire :</w:t>
                            </w:r>
                          </w:p>
                          <w:p w14:paraId="4022D5F8" w14:textId="65AFFEC5" w:rsidR="00692274" w:rsidRPr="00BE0D98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color w:val="3366FF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M. /Mme </w:t>
                            </w:r>
                            <w:r w:rsidRPr="00BE0D98">
                              <w:rPr>
                                <w:rFonts w:ascii="Verdana" w:hAnsi="Verdana"/>
                                <w:color w:val="3366FF"/>
                                <w:sz w:val="20"/>
                              </w:rPr>
                              <w:t>Prénom NOM</w:t>
                            </w:r>
                          </w:p>
                          <w:p w14:paraId="13776024" w14:textId="63940734" w:rsidR="00692274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Tel. :</w:t>
                            </w:r>
                          </w:p>
                          <w:p w14:paraId="0231EC8C" w14:textId="57332CA1" w:rsidR="00692274" w:rsidRPr="00587281" w:rsidRDefault="00692274" w:rsidP="00587281">
                            <w:pPr>
                              <w:ind w:firstLine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Mel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6731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77pt;margin-top:6.1pt;width:147pt;height:37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" filled="f" stroked="f">
                <v:textbox>
                  <w:txbxContent>
                    <w:p w14:paraId="33D0E917" w14:textId="500B8F78" w:rsidR="00692274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  <w:r w:rsidRPr="00587281">
                        <w:rPr>
                          <w:rFonts w:ascii="Verdana" w:hAnsi="Verdana"/>
                          <w:sz w:val="20"/>
                        </w:rPr>
                        <w:t>Président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 : </w:t>
                      </w:r>
                    </w:p>
                    <w:p w14:paraId="523B8288" w14:textId="668BD64B" w:rsidR="00692274" w:rsidRPr="00BE0D98" w:rsidRDefault="00692274" w:rsidP="00587281">
                      <w:pPr>
                        <w:ind w:firstLine="0"/>
                        <w:rPr>
                          <w:rFonts w:ascii="Verdana" w:hAnsi="Verdana"/>
                          <w:color w:val="3366FF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M. / Mme </w:t>
                      </w:r>
                      <w:r w:rsidRPr="00BE0D98">
                        <w:rPr>
                          <w:rFonts w:ascii="Verdana" w:hAnsi="Verdana"/>
                          <w:color w:val="3366FF"/>
                          <w:sz w:val="20"/>
                        </w:rPr>
                        <w:t>Prénom NOM</w:t>
                      </w:r>
                    </w:p>
                    <w:p w14:paraId="56234EC8" w14:textId="4FD773A3" w:rsidR="00692274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Tel. : </w:t>
                      </w:r>
                    </w:p>
                    <w:p w14:paraId="1015A9F3" w14:textId="5DE640A5" w:rsidR="00692274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Mel. :</w:t>
                      </w:r>
                    </w:p>
                    <w:p w14:paraId="30514154" w14:textId="77777777" w:rsidR="00692274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844118D" w14:textId="18A321BC" w:rsidR="00692274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Trésorier :</w:t>
                      </w:r>
                    </w:p>
                    <w:p w14:paraId="4551EFA8" w14:textId="7363C902" w:rsidR="00692274" w:rsidRPr="00BE0D98" w:rsidRDefault="00692274" w:rsidP="00587281">
                      <w:pPr>
                        <w:ind w:firstLine="0"/>
                        <w:rPr>
                          <w:rFonts w:ascii="Verdana" w:hAnsi="Verdana"/>
                          <w:color w:val="3366FF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M. / Mme </w:t>
                      </w:r>
                      <w:r w:rsidRPr="00BE0D98">
                        <w:rPr>
                          <w:rFonts w:ascii="Verdana" w:hAnsi="Verdana"/>
                          <w:color w:val="3366FF"/>
                          <w:sz w:val="20"/>
                        </w:rPr>
                        <w:t>Prénom NOM</w:t>
                      </w:r>
                    </w:p>
                    <w:p w14:paraId="177C24E9" w14:textId="6209FFB7" w:rsidR="00692274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Tel. :</w:t>
                      </w:r>
                    </w:p>
                    <w:p w14:paraId="6143EFE2" w14:textId="308BB9CE" w:rsidR="00692274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Mel. :</w:t>
                      </w:r>
                    </w:p>
                    <w:p w14:paraId="34A401AC" w14:textId="77777777" w:rsidR="00692274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12E101E6" w14:textId="73132296" w:rsidR="00692274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Secrétaire :</w:t>
                      </w:r>
                    </w:p>
                    <w:p w14:paraId="4022D5F8" w14:textId="65AFFEC5" w:rsidR="00692274" w:rsidRPr="00BE0D98" w:rsidRDefault="00692274" w:rsidP="00587281">
                      <w:pPr>
                        <w:ind w:firstLine="0"/>
                        <w:rPr>
                          <w:rFonts w:ascii="Verdana" w:hAnsi="Verdana"/>
                          <w:color w:val="3366FF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M. /Mme </w:t>
                      </w:r>
                      <w:r w:rsidRPr="00BE0D98">
                        <w:rPr>
                          <w:rFonts w:ascii="Verdana" w:hAnsi="Verdana"/>
                          <w:color w:val="3366FF"/>
                          <w:sz w:val="20"/>
                        </w:rPr>
                        <w:t>Prénom NOM</w:t>
                      </w:r>
                    </w:p>
                    <w:p w14:paraId="13776024" w14:textId="63940734" w:rsidR="00692274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Tel. :</w:t>
                      </w:r>
                    </w:p>
                    <w:p w14:paraId="0231EC8C" w14:textId="57332CA1" w:rsidR="00692274" w:rsidRPr="00587281" w:rsidRDefault="00692274" w:rsidP="00587281">
                      <w:pPr>
                        <w:ind w:firstLine="0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Mel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43F">
        <w:rPr>
          <w:rFonts w:ascii="Verdana" w:hAnsi="Verdana"/>
          <w:noProof/>
          <w:sz w:val="20"/>
        </w:rPr>
        <w:t>47 avenue</w:t>
      </w:r>
      <w:r>
        <w:rPr>
          <w:rFonts w:ascii="Verdana" w:hAnsi="Verdana"/>
          <w:sz w:val="20"/>
        </w:rPr>
        <w:t xml:space="preserve"> </w:t>
      </w:r>
      <w:r w:rsidR="0046243F">
        <w:rPr>
          <w:rFonts w:ascii="Verdana" w:hAnsi="Verdana"/>
          <w:sz w:val="20"/>
        </w:rPr>
        <w:t>d’Azereix</w:t>
      </w:r>
      <w:r>
        <w:rPr>
          <w:rFonts w:ascii="Verdana" w:hAnsi="Verdana"/>
          <w:sz w:val="20"/>
        </w:rPr>
        <w:t xml:space="preserve"> </w:t>
      </w:r>
    </w:p>
    <w:p w14:paraId="26B2B3C0" w14:textId="7ECE6006" w:rsidR="0046243F" w:rsidRPr="00AB53EF" w:rsidRDefault="0046243F" w:rsidP="005A55E1">
      <w:pPr>
        <w:tabs>
          <w:tab w:val="left" w:pos="5954"/>
        </w:tabs>
        <w:ind w:left="4962" w:firstLine="0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BP 1629</w:t>
      </w:r>
    </w:p>
    <w:p w14:paraId="7F7E2EF2" w14:textId="467B664C" w:rsidR="00AA40F3" w:rsidRPr="00AB53EF" w:rsidRDefault="0046243F" w:rsidP="00AA40F3">
      <w:pPr>
        <w:tabs>
          <w:tab w:val="left" w:pos="5954"/>
        </w:tabs>
        <w:ind w:left="4962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65016</w:t>
      </w:r>
      <w:r w:rsidR="0058728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TARBES CEDEX</w:t>
      </w:r>
    </w:p>
    <w:p w14:paraId="52277ADF" w14:textId="77777777" w:rsidR="00AA40F3" w:rsidRPr="00AB53EF" w:rsidRDefault="00AA40F3" w:rsidP="00AA40F3">
      <w:pPr>
        <w:tabs>
          <w:tab w:val="left" w:pos="8647"/>
          <w:tab w:val="left" w:pos="9895"/>
        </w:tabs>
        <w:ind w:left="4962" w:right="-28" w:firstLine="0"/>
        <w:jc w:val="left"/>
        <w:rPr>
          <w:rFonts w:ascii="Verdana" w:hAnsi="Verdana"/>
          <w:sz w:val="20"/>
        </w:rPr>
      </w:pPr>
    </w:p>
    <w:p w14:paraId="20DDC2E7" w14:textId="77777777" w:rsidR="00AD12E3" w:rsidRDefault="00AD12E3" w:rsidP="00AA40F3">
      <w:pPr>
        <w:tabs>
          <w:tab w:val="left" w:pos="8647"/>
          <w:tab w:val="left" w:pos="9895"/>
        </w:tabs>
        <w:ind w:left="4962" w:right="-28" w:firstLine="0"/>
        <w:jc w:val="left"/>
        <w:rPr>
          <w:rFonts w:ascii="Verdana" w:hAnsi="Verdana"/>
          <w:sz w:val="20"/>
        </w:rPr>
      </w:pPr>
    </w:p>
    <w:p w14:paraId="77DD3BBD" w14:textId="7C7CF436" w:rsidR="00AA40F3" w:rsidRPr="00692274" w:rsidRDefault="00AA40F3" w:rsidP="005A55E1">
      <w:pPr>
        <w:tabs>
          <w:tab w:val="left" w:pos="8647"/>
          <w:tab w:val="left" w:pos="9895"/>
        </w:tabs>
        <w:ind w:left="4962" w:right="481" w:firstLine="0"/>
        <w:jc w:val="left"/>
        <w:outlineLvl w:val="0"/>
        <w:rPr>
          <w:rFonts w:ascii="Verdana" w:hAnsi="Verdana"/>
          <w:color w:val="3366FF"/>
          <w:sz w:val="20"/>
        </w:rPr>
      </w:pPr>
      <w:proofErr w:type="gramStart"/>
      <w:r w:rsidRPr="00AB53EF">
        <w:rPr>
          <w:rFonts w:ascii="Verdana" w:hAnsi="Verdana"/>
          <w:sz w:val="20"/>
        </w:rPr>
        <w:t xml:space="preserve">Le </w:t>
      </w:r>
      <w:r w:rsidR="00AD12E3">
        <w:rPr>
          <w:rFonts w:ascii="Verdana" w:hAnsi="Verdana"/>
          <w:sz w:val="20"/>
        </w:rPr>
        <w:t> </w:t>
      </w:r>
      <w:r w:rsidR="001F5194">
        <w:rPr>
          <w:rFonts w:ascii="Verdana" w:hAnsi="Verdana"/>
          <w:color w:val="3366FF"/>
          <w:sz w:val="20"/>
        </w:rPr>
        <w:t>Date</w:t>
      </w:r>
      <w:proofErr w:type="gramEnd"/>
    </w:p>
    <w:p w14:paraId="6FF62BA8" w14:textId="77777777" w:rsidR="00AA40F3" w:rsidRPr="00AB53EF" w:rsidRDefault="00AA40F3" w:rsidP="00AA40F3">
      <w:pPr>
        <w:tabs>
          <w:tab w:val="left" w:pos="8647"/>
          <w:tab w:val="left" w:pos="9895"/>
        </w:tabs>
        <w:ind w:left="1985" w:right="-28" w:firstLine="0"/>
        <w:jc w:val="left"/>
        <w:rPr>
          <w:rFonts w:ascii="Verdana" w:hAnsi="Verdana"/>
          <w:sz w:val="20"/>
        </w:rPr>
      </w:pPr>
    </w:p>
    <w:p w14:paraId="5D94CC5F" w14:textId="57A3F67B" w:rsidR="00AA40F3" w:rsidRPr="00AB53EF" w:rsidRDefault="00AA40F3" w:rsidP="00AA40F3">
      <w:pPr>
        <w:tabs>
          <w:tab w:val="left" w:pos="8647"/>
          <w:tab w:val="left" w:pos="9895"/>
        </w:tabs>
        <w:ind w:left="1985" w:right="-28" w:firstLine="0"/>
        <w:jc w:val="left"/>
        <w:rPr>
          <w:rFonts w:ascii="Verdana" w:hAnsi="Verdana"/>
          <w:b/>
          <w:sz w:val="20"/>
        </w:rPr>
      </w:pPr>
      <w:r w:rsidRPr="00AB53EF">
        <w:rPr>
          <w:rFonts w:ascii="Verdana" w:hAnsi="Verdana"/>
          <w:b/>
          <w:sz w:val="20"/>
        </w:rPr>
        <w:t xml:space="preserve">Objet : </w:t>
      </w:r>
      <w:r w:rsidR="00587281">
        <w:rPr>
          <w:rFonts w:ascii="Verdana" w:hAnsi="Verdana"/>
          <w:sz w:val="20"/>
        </w:rPr>
        <w:t xml:space="preserve">demande de subvention </w:t>
      </w:r>
    </w:p>
    <w:p w14:paraId="30714EC0" w14:textId="77777777" w:rsidR="00AA40F3" w:rsidRPr="00AB53EF" w:rsidRDefault="00AA40F3" w:rsidP="00AA40F3">
      <w:pPr>
        <w:tabs>
          <w:tab w:val="left" w:pos="8647"/>
          <w:tab w:val="left" w:pos="9895"/>
        </w:tabs>
        <w:ind w:left="1985" w:right="-28" w:firstLine="0"/>
        <w:jc w:val="left"/>
        <w:rPr>
          <w:rFonts w:ascii="Verdana" w:hAnsi="Verdana"/>
          <w:sz w:val="20"/>
        </w:rPr>
      </w:pPr>
    </w:p>
    <w:p w14:paraId="70EA47A7" w14:textId="77777777" w:rsidR="00246F62" w:rsidRDefault="00246F62" w:rsidP="00AA40F3">
      <w:pPr>
        <w:tabs>
          <w:tab w:val="left" w:pos="8647"/>
          <w:tab w:val="left" w:pos="9895"/>
        </w:tabs>
        <w:ind w:left="1985" w:right="-28" w:firstLine="0"/>
        <w:jc w:val="left"/>
        <w:rPr>
          <w:rFonts w:ascii="Verdana" w:hAnsi="Verdana"/>
          <w:sz w:val="20"/>
        </w:rPr>
      </w:pPr>
    </w:p>
    <w:p w14:paraId="3DCD6C4A" w14:textId="66FA2D8F" w:rsidR="00AA40F3" w:rsidRPr="00AB53EF" w:rsidRDefault="00AA40F3" w:rsidP="00AA40F3">
      <w:pPr>
        <w:tabs>
          <w:tab w:val="left" w:pos="8647"/>
          <w:tab w:val="left" w:pos="9895"/>
        </w:tabs>
        <w:ind w:left="1985" w:right="-28" w:firstLine="0"/>
        <w:jc w:val="left"/>
        <w:rPr>
          <w:rFonts w:ascii="Verdana" w:hAnsi="Verdana"/>
          <w:sz w:val="20"/>
        </w:rPr>
      </w:pPr>
      <w:r w:rsidRPr="00AB53EF">
        <w:rPr>
          <w:rFonts w:ascii="Verdana" w:hAnsi="Verdana"/>
          <w:sz w:val="20"/>
        </w:rPr>
        <w:t>Monsieur</w:t>
      </w:r>
      <w:r w:rsidR="00587281">
        <w:rPr>
          <w:rFonts w:ascii="Verdana" w:hAnsi="Verdana"/>
          <w:sz w:val="20"/>
        </w:rPr>
        <w:t xml:space="preserve"> le </w:t>
      </w:r>
      <w:r w:rsidR="0046243F">
        <w:rPr>
          <w:rFonts w:ascii="Verdana" w:hAnsi="Verdana"/>
          <w:sz w:val="20"/>
        </w:rPr>
        <w:t>Directeur</w:t>
      </w:r>
      <w:r w:rsidRPr="00AB53EF">
        <w:rPr>
          <w:rFonts w:ascii="Verdana" w:hAnsi="Verdana"/>
          <w:sz w:val="20"/>
        </w:rPr>
        <w:t>,</w:t>
      </w:r>
    </w:p>
    <w:p w14:paraId="0CC03125" w14:textId="6B7B4D54" w:rsidR="00AA40F3" w:rsidRPr="00AB53EF" w:rsidRDefault="00587281" w:rsidP="00587281">
      <w:pPr>
        <w:tabs>
          <w:tab w:val="left" w:pos="3936"/>
        </w:tabs>
        <w:ind w:left="1985" w:right="-28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4658735" w14:textId="344336E9" w:rsidR="00587281" w:rsidRPr="00587281" w:rsidRDefault="00587281" w:rsidP="006240E9">
      <w:pPr>
        <w:widowControl w:val="0"/>
        <w:autoSpaceDE w:val="0"/>
        <w:autoSpaceDN w:val="0"/>
        <w:adjustRightInd w:val="0"/>
        <w:ind w:left="1985" w:right="48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Notre association </w:t>
      </w:r>
      <w:r w:rsidR="006240E9" w:rsidRPr="006240E9">
        <w:rPr>
          <w:rFonts w:ascii="Verdana" w:hAnsi="Verdana"/>
          <w:color w:val="3366FF"/>
          <w:sz w:val="20"/>
        </w:rPr>
        <w:t>[nom de l’association]</w:t>
      </w:r>
      <w:r w:rsidRPr="00587281">
        <w:rPr>
          <w:rFonts w:ascii="Verdana" w:hAnsi="Verdana"/>
          <w:sz w:val="20"/>
        </w:rPr>
        <w:t xml:space="preserve"> </w:t>
      </w:r>
      <w:r w:rsidR="00D70799">
        <w:rPr>
          <w:rFonts w:ascii="Verdana" w:hAnsi="Verdana"/>
          <w:sz w:val="20"/>
        </w:rPr>
        <w:t>a été</w:t>
      </w:r>
      <w:r w:rsidRPr="00587281">
        <w:rPr>
          <w:rFonts w:ascii="Verdana" w:hAnsi="Verdana"/>
          <w:sz w:val="20"/>
        </w:rPr>
        <w:t xml:space="preserve"> cré</w:t>
      </w:r>
      <w:r w:rsidR="00D70799">
        <w:rPr>
          <w:rFonts w:ascii="Verdana" w:hAnsi="Verdana"/>
          <w:sz w:val="20"/>
        </w:rPr>
        <w:t>é</w:t>
      </w:r>
      <w:r w:rsidRPr="00587281">
        <w:rPr>
          <w:rFonts w:ascii="Verdana" w:hAnsi="Verdana"/>
          <w:sz w:val="20"/>
        </w:rPr>
        <w:t xml:space="preserve">e le </w:t>
      </w:r>
      <w:r w:rsidRPr="00B94E20">
        <w:rPr>
          <w:rFonts w:ascii="Verdana" w:hAnsi="Verdana"/>
          <w:color w:val="548DD4" w:themeColor="text2" w:themeTint="99"/>
          <w:sz w:val="20"/>
        </w:rPr>
        <w:t>[date de création].</w:t>
      </w:r>
    </w:p>
    <w:p w14:paraId="0DBCEAA4" w14:textId="77777777" w:rsidR="00587281" w:rsidRDefault="00587281" w:rsidP="00587281">
      <w:pPr>
        <w:widowControl w:val="0"/>
        <w:autoSpaceDE w:val="0"/>
        <w:autoSpaceDN w:val="0"/>
        <w:adjustRightInd w:val="0"/>
        <w:ind w:left="1985" w:firstLine="0"/>
        <w:jc w:val="left"/>
        <w:rPr>
          <w:rFonts w:ascii="Verdana" w:hAnsi="Verdana"/>
          <w:sz w:val="20"/>
        </w:rPr>
      </w:pPr>
    </w:p>
    <w:p w14:paraId="510DCB15" w14:textId="49F0B28C" w:rsidR="00805A70" w:rsidRPr="00F80760" w:rsidRDefault="00805A70" w:rsidP="00805A70">
      <w:pPr>
        <w:ind w:left="1985" w:right="481" w:firstLine="0"/>
        <w:rPr>
          <w:rFonts w:ascii="Verdana" w:hAnsi="Verdana"/>
          <w:sz w:val="20"/>
        </w:rPr>
      </w:pPr>
      <w:r w:rsidRPr="00F80760">
        <w:rPr>
          <w:rFonts w:ascii="Verdana" w:hAnsi="Verdana"/>
          <w:sz w:val="20"/>
        </w:rPr>
        <w:t>Elle a pour objet</w:t>
      </w:r>
      <w:r>
        <w:rPr>
          <w:rFonts w:ascii="Verdana" w:hAnsi="Verdana"/>
          <w:sz w:val="20"/>
        </w:rPr>
        <w:t xml:space="preserve"> </w:t>
      </w:r>
      <w:r w:rsidRPr="006240E9">
        <w:rPr>
          <w:rFonts w:ascii="Verdana" w:hAnsi="Verdana"/>
          <w:color w:val="3366FF"/>
          <w:sz w:val="20"/>
        </w:rPr>
        <w:t>[but de l’association, d</w:t>
      </w:r>
      <w:r w:rsidRPr="006240E9">
        <w:rPr>
          <w:rFonts w:ascii="Verdana" w:hAnsi="Verdana"/>
          <w:i/>
          <w:color w:val="3366FF"/>
          <w:sz w:val="20"/>
        </w:rPr>
        <w:t>escriptif succinct]</w:t>
      </w:r>
      <w:r w:rsidRPr="00F80760">
        <w:rPr>
          <w:rFonts w:ascii="Verdana" w:hAnsi="Verdana"/>
          <w:i/>
          <w:sz w:val="20"/>
        </w:rPr>
        <w:t xml:space="preserve"> </w:t>
      </w:r>
      <w:r w:rsidRPr="00F80760">
        <w:rPr>
          <w:rFonts w:ascii="Verdana" w:hAnsi="Verdana"/>
          <w:sz w:val="20"/>
        </w:rPr>
        <w:t>et pour activité(s</w:t>
      </w:r>
      <w:r>
        <w:rPr>
          <w:rFonts w:ascii="Verdana" w:hAnsi="Verdana"/>
          <w:sz w:val="20"/>
        </w:rPr>
        <w:t>)</w:t>
      </w:r>
      <w:r w:rsidRPr="00F80760">
        <w:rPr>
          <w:rFonts w:ascii="Verdana" w:hAnsi="Verdana"/>
          <w:sz w:val="20"/>
        </w:rPr>
        <w:t xml:space="preserve"> </w:t>
      </w:r>
      <w:r w:rsidRPr="006240E9">
        <w:rPr>
          <w:rFonts w:ascii="Verdana" w:hAnsi="Verdana"/>
          <w:color w:val="3366FF"/>
          <w:sz w:val="20"/>
        </w:rPr>
        <w:t>[</w:t>
      </w:r>
      <w:r w:rsidRPr="006240E9">
        <w:rPr>
          <w:rFonts w:ascii="Verdana" w:hAnsi="Verdana"/>
          <w:i/>
          <w:color w:val="3366FF"/>
          <w:sz w:val="20"/>
        </w:rPr>
        <w:t>descriptif succinct]</w:t>
      </w:r>
      <w:r>
        <w:rPr>
          <w:rFonts w:ascii="Verdana" w:hAnsi="Verdana"/>
          <w:sz w:val="20"/>
        </w:rPr>
        <w:t>.</w:t>
      </w:r>
    </w:p>
    <w:p w14:paraId="1934D673" w14:textId="77777777" w:rsidR="00805A70" w:rsidRPr="00F80760" w:rsidRDefault="00805A70" w:rsidP="00805A70">
      <w:pPr>
        <w:rPr>
          <w:rFonts w:ascii="Verdana" w:hAnsi="Verdana"/>
          <w:sz w:val="20"/>
        </w:rPr>
      </w:pPr>
    </w:p>
    <w:p w14:paraId="69A9424F" w14:textId="72C5D87D" w:rsidR="00587281" w:rsidRPr="006240E9" w:rsidRDefault="00D70799" w:rsidP="00D70799">
      <w:pPr>
        <w:widowControl w:val="0"/>
        <w:autoSpaceDE w:val="0"/>
        <w:autoSpaceDN w:val="0"/>
        <w:adjustRightInd w:val="0"/>
        <w:ind w:left="1985" w:right="481" w:firstLine="0"/>
        <w:rPr>
          <w:rFonts w:ascii="Verdana" w:hAnsi="Verdana"/>
          <w:color w:val="3366FF"/>
          <w:sz w:val="20"/>
        </w:rPr>
      </w:pPr>
      <w:r>
        <w:rPr>
          <w:rFonts w:ascii="Verdana" w:hAnsi="Verdana"/>
          <w:sz w:val="20"/>
        </w:rPr>
        <w:t>A ce jour, nous sommes à la recherche d</w:t>
      </w:r>
      <w:r w:rsidR="00805A70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financements afin de pouvoir mener à bien nos projets et réaliser des </w:t>
      </w:r>
      <w:r w:rsidR="00587281" w:rsidRPr="00587281">
        <w:rPr>
          <w:rFonts w:ascii="Verdana" w:hAnsi="Verdana"/>
          <w:sz w:val="20"/>
        </w:rPr>
        <w:t>différentes actions</w:t>
      </w:r>
      <w:r w:rsidR="004A5EF8">
        <w:rPr>
          <w:rFonts w:ascii="Verdana" w:hAnsi="Verdana"/>
          <w:sz w:val="20"/>
        </w:rPr>
        <w:t>.</w:t>
      </w:r>
      <w:r w:rsidR="00587281" w:rsidRPr="006240E9">
        <w:rPr>
          <w:rFonts w:ascii="Verdana" w:hAnsi="Verdana"/>
          <w:color w:val="3366FF"/>
          <w:sz w:val="20"/>
        </w:rPr>
        <w:t xml:space="preserve"> </w:t>
      </w:r>
    </w:p>
    <w:p w14:paraId="04953A91" w14:textId="77777777" w:rsidR="006240E9" w:rsidRDefault="006240E9" w:rsidP="006240E9">
      <w:pPr>
        <w:ind w:left="1985" w:right="481" w:firstLine="0"/>
        <w:rPr>
          <w:rFonts w:ascii="Verdana" w:hAnsi="Verdana"/>
          <w:sz w:val="20"/>
        </w:rPr>
      </w:pPr>
    </w:p>
    <w:p w14:paraId="6B3C54FC" w14:textId="6AD323ED" w:rsidR="006240E9" w:rsidRPr="00F80760" w:rsidRDefault="00587281" w:rsidP="006240E9">
      <w:pPr>
        <w:ind w:left="1985" w:right="481" w:firstLine="0"/>
        <w:rPr>
          <w:rFonts w:ascii="Verdana" w:hAnsi="Verdana"/>
          <w:sz w:val="20"/>
        </w:rPr>
      </w:pPr>
      <w:r w:rsidRPr="00587281">
        <w:rPr>
          <w:rFonts w:ascii="Verdana" w:hAnsi="Verdana"/>
          <w:sz w:val="20"/>
        </w:rPr>
        <w:t xml:space="preserve">C’est pourquoi nous sollicitions de votre part l’attribution d’une subvention pour l’année </w:t>
      </w:r>
      <w:r w:rsidRPr="006240E9">
        <w:rPr>
          <w:rFonts w:ascii="Verdana" w:hAnsi="Verdana"/>
          <w:color w:val="3366FF"/>
          <w:sz w:val="20"/>
        </w:rPr>
        <w:t>[</w:t>
      </w:r>
      <w:r w:rsidR="006240E9">
        <w:rPr>
          <w:rFonts w:ascii="Verdana" w:hAnsi="Verdana"/>
          <w:color w:val="3366FF"/>
          <w:sz w:val="20"/>
        </w:rPr>
        <w:t xml:space="preserve">année civile </w:t>
      </w:r>
      <w:r w:rsidRPr="006240E9">
        <w:rPr>
          <w:rFonts w:ascii="Verdana" w:hAnsi="Verdana"/>
          <w:color w:val="3366FF"/>
          <w:sz w:val="20"/>
        </w:rPr>
        <w:t>X]</w:t>
      </w:r>
      <w:r w:rsidR="00464341">
        <w:rPr>
          <w:rFonts w:ascii="Verdana" w:hAnsi="Verdana"/>
          <w:color w:val="3366FF"/>
          <w:sz w:val="20"/>
        </w:rPr>
        <w:t xml:space="preserve"> </w:t>
      </w:r>
      <w:r w:rsidR="00464341" w:rsidRPr="00464341">
        <w:rPr>
          <w:rFonts w:ascii="Verdana" w:hAnsi="Verdana"/>
          <w:color w:val="000000" w:themeColor="text1"/>
          <w:sz w:val="20"/>
        </w:rPr>
        <w:t xml:space="preserve">d’un montant de </w:t>
      </w:r>
      <w:r w:rsidR="00464341">
        <w:rPr>
          <w:rFonts w:ascii="Verdana" w:hAnsi="Verdana"/>
          <w:color w:val="3366FF"/>
          <w:sz w:val="20"/>
        </w:rPr>
        <w:t xml:space="preserve">xxx </w:t>
      </w:r>
      <w:r w:rsidR="00464341">
        <w:rPr>
          <w:rFonts w:ascii="Verdana" w:hAnsi="Verdana"/>
          <w:color w:val="000000" w:themeColor="text1"/>
          <w:sz w:val="20"/>
        </w:rPr>
        <w:t>€</w:t>
      </w:r>
      <w:r w:rsidRPr="00587281">
        <w:rPr>
          <w:rFonts w:ascii="Verdana" w:hAnsi="Verdana"/>
          <w:sz w:val="20"/>
        </w:rPr>
        <w:t xml:space="preserve">. </w:t>
      </w:r>
    </w:p>
    <w:p w14:paraId="4C3EE399" w14:textId="59F57A81" w:rsidR="00587281" w:rsidRPr="00587281" w:rsidRDefault="00587281" w:rsidP="00805A70">
      <w:pPr>
        <w:widowControl w:val="0"/>
        <w:autoSpaceDE w:val="0"/>
        <w:autoSpaceDN w:val="0"/>
        <w:adjustRightInd w:val="0"/>
        <w:ind w:left="1985" w:right="481" w:firstLine="0"/>
        <w:rPr>
          <w:rFonts w:ascii="Verdana" w:hAnsi="Verdana"/>
          <w:sz w:val="20"/>
        </w:rPr>
      </w:pPr>
    </w:p>
    <w:p w14:paraId="64B5F975" w14:textId="1674310C" w:rsidR="00692274" w:rsidRDefault="006240E9" w:rsidP="00692274">
      <w:pPr>
        <w:tabs>
          <w:tab w:val="left" w:pos="8647"/>
          <w:tab w:val="left" w:pos="9895"/>
        </w:tabs>
        <w:ind w:left="1985" w:right="481" w:firstLine="0"/>
        <w:rPr>
          <w:rFonts w:ascii="Verdana" w:hAnsi="Verdana"/>
          <w:sz w:val="20"/>
        </w:rPr>
      </w:pPr>
      <w:r w:rsidRPr="00F80760">
        <w:rPr>
          <w:rFonts w:ascii="Verdana" w:hAnsi="Verdana"/>
          <w:sz w:val="20"/>
        </w:rPr>
        <w:t xml:space="preserve">Vous trouverez ci-joint </w:t>
      </w:r>
      <w:r w:rsidR="004A5EF8">
        <w:rPr>
          <w:rFonts w:ascii="Verdana" w:hAnsi="Verdana"/>
          <w:sz w:val="20"/>
        </w:rPr>
        <w:t>un dossier de demande de subventions dûment complété et les pièces afférentes</w:t>
      </w:r>
      <w:r w:rsidRPr="00F80760">
        <w:rPr>
          <w:rFonts w:ascii="Verdana" w:hAnsi="Verdana"/>
          <w:sz w:val="20"/>
        </w:rPr>
        <w:t>.</w:t>
      </w:r>
    </w:p>
    <w:p w14:paraId="2D421BAA" w14:textId="77777777" w:rsidR="00692274" w:rsidRDefault="00692274" w:rsidP="00692274">
      <w:pPr>
        <w:tabs>
          <w:tab w:val="left" w:pos="8647"/>
          <w:tab w:val="left" w:pos="9895"/>
        </w:tabs>
        <w:ind w:left="1985" w:right="481" w:firstLine="0"/>
        <w:rPr>
          <w:rFonts w:ascii="Verdana" w:hAnsi="Verdana"/>
          <w:sz w:val="20"/>
        </w:rPr>
      </w:pPr>
    </w:p>
    <w:p w14:paraId="02D59900" w14:textId="342FEA73" w:rsidR="00692274" w:rsidRPr="00AB53EF" w:rsidRDefault="00692274" w:rsidP="00692274">
      <w:pPr>
        <w:tabs>
          <w:tab w:val="left" w:pos="8647"/>
          <w:tab w:val="left" w:pos="9895"/>
        </w:tabs>
        <w:ind w:left="1985" w:right="481" w:firstLine="0"/>
        <w:rPr>
          <w:rFonts w:ascii="Verdana" w:hAnsi="Verdana"/>
          <w:sz w:val="20"/>
        </w:rPr>
      </w:pPr>
      <w:r w:rsidRPr="00AB53EF">
        <w:rPr>
          <w:rFonts w:ascii="Verdana" w:hAnsi="Verdana"/>
          <w:sz w:val="20"/>
        </w:rPr>
        <w:t>Je reste à votre disposition pour toute information complémentaire à ce sujet.</w:t>
      </w:r>
    </w:p>
    <w:p w14:paraId="11A6EDD5" w14:textId="77777777" w:rsidR="006240E9" w:rsidRPr="00F80760" w:rsidRDefault="006240E9" w:rsidP="006240E9">
      <w:pPr>
        <w:rPr>
          <w:rFonts w:ascii="Verdana" w:hAnsi="Verdana"/>
          <w:sz w:val="20"/>
        </w:rPr>
      </w:pPr>
    </w:p>
    <w:p w14:paraId="59644AEE" w14:textId="77777777" w:rsidR="00805A70" w:rsidRPr="00F80760" w:rsidRDefault="00805A70" w:rsidP="00692274">
      <w:pPr>
        <w:ind w:firstLine="0"/>
        <w:rPr>
          <w:rFonts w:ascii="Verdana" w:hAnsi="Verdana"/>
          <w:sz w:val="20"/>
        </w:rPr>
      </w:pPr>
    </w:p>
    <w:p w14:paraId="779B749C" w14:textId="29833255" w:rsidR="00805A70" w:rsidRPr="00F80760" w:rsidRDefault="00805A70" w:rsidP="00692274">
      <w:pPr>
        <w:ind w:left="1985" w:firstLine="0"/>
        <w:rPr>
          <w:rFonts w:ascii="Verdana" w:hAnsi="Verdana"/>
          <w:sz w:val="20"/>
        </w:rPr>
      </w:pPr>
      <w:r w:rsidRPr="00F80760">
        <w:rPr>
          <w:rFonts w:ascii="Verdana" w:hAnsi="Verdana"/>
          <w:sz w:val="20"/>
        </w:rPr>
        <w:t xml:space="preserve">Dans l’attente d’une réponse, nous vous prions d’agréer, </w:t>
      </w:r>
      <w:r w:rsidR="00692274">
        <w:rPr>
          <w:rFonts w:ascii="Verdana" w:hAnsi="Verdana"/>
          <w:sz w:val="20"/>
        </w:rPr>
        <w:t>M</w:t>
      </w:r>
      <w:r w:rsidRPr="00F80760">
        <w:rPr>
          <w:rFonts w:ascii="Verdana" w:hAnsi="Verdana"/>
          <w:sz w:val="20"/>
        </w:rPr>
        <w:t>onsieur</w:t>
      </w:r>
      <w:r w:rsidR="00692274">
        <w:rPr>
          <w:rFonts w:ascii="Verdana" w:hAnsi="Verdana"/>
          <w:sz w:val="20"/>
        </w:rPr>
        <w:t xml:space="preserve"> le </w:t>
      </w:r>
      <w:r w:rsidR="005A55E1">
        <w:rPr>
          <w:rFonts w:ascii="Verdana" w:hAnsi="Verdana"/>
          <w:sz w:val="20"/>
        </w:rPr>
        <w:t>Directeur</w:t>
      </w:r>
      <w:r w:rsidRPr="00F80760">
        <w:rPr>
          <w:rFonts w:ascii="Verdana" w:hAnsi="Verdana"/>
          <w:sz w:val="20"/>
        </w:rPr>
        <w:t>, l'expression de notre considération distinguée.</w:t>
      </w:r>
    </w:p>
    <w:p w14:paraId="21D570F2" w14:textId="77777777" w:rsidR="00805A70" w:rsidRPr="00F80760" w:rsidRDefault="00805A70" w:rsidP="00805A70">
      <w:pPr>
        <w:rPr>
          <w:rFonts w:ascii="Verdana" w:hAnsi="Verdana"/>
          <w:sz w:val="20"/>
        </w:rPr>
      </w:pPr>
    </w:p>
    <w:p w14:paraId="145AB987" w14:textId="77777777" w:rsidR="00805A70" w:rsidRPr="00354A7E" w:rsidRDefault="00805A70" w:rsidP="00805A70">
      <w:pPr>
        <w:ind w:left="6372" w:firstLine="708"/>
        <w:rPr>
          <w:rFonts w:ascii="Verdana" w:hAnsi="Verdana"/>
          <w:sz w:val="20"/>
        </w:rPr>
      </w:pPr>
    </w:p>
    <w:p w14:paraId="7EDF1B39" w14:textId="502464D9" w:rsidR="00692274" w:rsidRPr="00BE0D98" w:rsidRDefault="00692274" w:rsidP="00805A70">
      <w:pPr>
        <w:ind w:left="6372" w:firstLine="708"/>
        <w:rPr>
          <w:rFonts w:ascii="Verdana" w:hAnsi="Verdana"/>
          <w:color w:val="3366FF"/>
          <w:sz w:val="20"/>
        </w:rPr>
      </w:pPr>
      <w:r w:rsidRPr="00BE0D98">
        <w:rPr>
          <w:rFonts w:ascii="Verdana" w:hAnsi="Verdana"/>
          <w:color w:val="3366FF"/>
          <w:sz w:val="20"/>
        </w:rPr>
        <w:t>Prénom NOM</w:t>
      </w:r>
    </w:p>
    <w:p w14:paraId="512005D5" w14:textId="39D5DC04" w:rsidR="00805A70" w:rsidRPr="001F5194" w:rsidRDefault="00805A70" w:rsidP="001F5194">
      <w:pPr>
        <w:ind w:left="6372" w:firstLine="708"/>
        <w:rPr>
          <w:rFonts w:ascii="Verdana" w:hAnsi="Verdana"/>
          <w:color w:val="3366FF"/>
          <w:sz w:val="20"/>
        </w:rPr>
      </w:pPr>
      <w:r w:rsidRPr="00BE0D98">
        <w:rPr>
          <w:rFonts w:ascii="Verdana" w:hAnsi="Verdana"/>
          <w:color w:val="3366FF"/>
          <w:sz w:val="20"/>
        </w:rPr>
        <w:t>Présiden</w:t>
      </w:r>
      <w:r w:rsidR="001F5194">
        <w:rPr>
          <w:rFonts w:ascii="Verdana" w:hAnsi="Verdana"/>
          <w:color w:val="3366FF"/>
          <w:sz w:val="20"/>
        </w:rPr>
        <w:t>t(e)</w:t>
      </w:r>
    </w:p>
    <w:p w14:paraId="1F9A4E5F" w14:textId="77777777" w:rsidR="00AB53EF" w:rsidRDefault="00AB53EF" w:rsidP="00526DF3">
      <w:pPr>
        <w:tabs>
          <w:tab w:val="left" w:pos="4962"/>
          <w:tab w:val="left" w:pos="8647"/>
          <w:tab w:val="left" w:pos="9895"/>
        </w:tabs>
        <w:ind w:left="4962" w:right="-28" w:firstLine="0"/>
        <w:jc w:val="left"/>
        <w:rPr>
          <w:rFonts w:ascii="Verdana" w:hAnsi="Verdana"/>
          <w:sz w:val="20"/>
        </w:rPr>
      </w:pPr>
    </w:p>
    <w:sectPr w:rsidR="00AB53EF" w:rsidSect="00587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676" w:right="851" w:bottom="567" w:left="1928" w:header="284" w:footer="266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D246" w14:textId="77777777" w:rsidR="00414D77" w:rsidRDefault="00414D77">
      <w:r>
        <w:separator/>
      </w:r>
    </w:p>
  </w:endnote>
  <w:endnote w:type="continuationSeparator" w:id="0">
    <w:p w14:paraId="3FEBCA02" w14:textId="77777777" w:rsidR="00414D77" w:rsidRDefault="0041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D922" w14:textId="77777777" w:rsidR="00692274" w:rsidRDefault="00692274" w:rsidP="00863E5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82DCFCE" w14:textId="77777777" w:rsidR="00692274" w:rsidRDefault="00692274" w:rsidP="00A354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5B0DA" w14:textId="77777777" w:rsidR="00692274" w:rsidRDefault="00692274" w:rsidP="008F444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>-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6243F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A298E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-</w:t>
    </w:r>
  </w:p>
  <w:p w14:paraId="675E4EBE" w14:textId="77777777" w:rsidR="00692274" w:rsidRPr="001A0FBF" w:rsidRDefault="00692274" w:rsidP="00863E5F">
    <w:pPr>
      <w:tabs>
        <w:tab w:val="right" w:pos="9356"/>
      </w:tabs>
      <w:ind w:right="360" w:firstLine="0"/>
      <w:jc w:val="left"/>
      <w:rPr>
        <w:i/>
        <w:iCs/>
        <w:sz w:val="16"/>
        <w:szCs w:val="16"/>
      </w:rPr>
    </w:pPr>
  </w:p>
  <w:tbl>
    <w:tblPr>
      <w:tblW w:w="10035" w:type="dxa"/>
      <w:tblLook w:val="01E0" w:firstRow="1" w:lastRow="1" w:firstColumn="1" w:lastColumn="1" w:noHBand="0" w:noVBand="0"/>
    </w:tblPr>
    <w:tblGrid>
      <w:gridCol w:w="1242"/>
      <w:gridCol w:w="7938"/>
      <w:gridCol w:w="855"/>
    </w:tblGrid>
    <w:tr w:rsidR="00692274" w14:paraId="481A947D" w14:textId="77777777" w:rsidTr="002367C0">
      <w:tc>
        <w:tcPr>
          <w:tcW w:w="1242" w:type="dxa"/>
        </w:tcPr>
        <w:p w14:paraId="27FFCE07" w14:textId="77777777" w:rsidR="00692274" w:rsidRDefault="00692274" w:rsidP="002367C0">
          <w:pPr>
            <w:pStyle w:val="Pieddepage"/>
            <w:tabs>
              <w:tab w:val="clear" w:pos="4252"/>
              <w:tab w:val="clear" w:pos="8504"/>
              <w:tab w:val="right" w:pos="9356"/>
            </w:tabs>
            <w:suppressAutoHyphens/>
            <w:jc w:val="both"/>
          </w:pPr>
        </w:p>
      </w:tc>
      <w:tc>
        <w:tcPr>
          <w:tcW w:w="7938" w:type="dxa"/>
        </w:tcPr>
        <w:p w14:paraId="1B8FB7D0" w14:textId="77777777" w:rsidR="00692274" w:rsidRDefault="00692274" w:rsidP="002367C0">
          <w:pPr>
            <w:pStyle w:val="Pieddepage"/>
            <w:tabs>
              <w:tab w:val="clear" w:pos="4252"/>
              <w:tab w:val="clear" w:pos="8504"/>
              <w:tab w:val="right" w:pos="9356"/>
            </w:tabs>
            <w:suppressAutoHyphens/>
            <w:ind w:left="34"/>
          </w:pPr>
        </w:p>
      </w:tc>
      <w:tc>
        <w:tcPr>
          <w:tcW w:w="855" w:type="dxa"/>
        </w:tcPr>
        <w:p w14:paraId="738B7529" w14:textId="77777777" w:rsidR="00692274" w:rsidRDefault="00692274" w:rsidP="002367C0">
          <w:pPr>
            <w:pStyle w:val="Pieddepage"/>
            <w:tabs>
              <w:tab w:val="clear" w:pos="4252"/>
              <w:tab w:val="clear" w:pos="8504"/>
              <w:tab w:val="right" w:pos="9356"/>
            </w:tabs>
            <w:suppressAutoHyphens/>
            <w:jc w:val="both"/>
          </w:pPr>
        </w:p>
      </w:tc>
    </w:tr>
  </w:tbl>
  <w:p w14:paraId="3EBF5D25" w14:textId="77777777" w:rsidR="00692274" w:rsidRDefault="00692274" w:rsidP="0044655E">
    <w:pPr>
      <w:pStyle w:val="Pieddepage"/>
      <w:tabs>
        <w:tab w:val="clear" w:pos="4252"/>
        <w:tab w:val="clear" w:pos="8504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CDCD" w14:textId="12CE6921" w:rsidR="00692274" w:rsidRPr="000C75EF" w:rsidRDefault="00692274" w:rsidP="00246F62">
    <w:pPr>
      <w:pStyle w:val="Pieddepage"/>
      <w:tabs>
        <w:tab w:val="clear" w:pos="8504"/>
        <w:tab w:val="right" w:pos="9498"/>
      </w:tabs>
      <w:ind w:left="-284"/>
      <w:jc w:val="both"/>
      <w:rPr>
        <w:rFonts w:ascii="Verdana" w:hAnsi="Verdana"/>
        <w:color w:val="000000" w:themeColor="text1"/>
        <w:sz w:val="16"/>
        <w:szCs w:val="16"/>
        <w:lang w:val="en-US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002015" w:rsidRPr="000C75EF">
      <w:rPr>
        <w:rFonts w:ascii="Verdana" w:hAnsi="Verdana"/>
        <w:color w:val="000000" w:themeColor="text1"/>
        <w:sz w:val="16"/>
        <w:szCs w:val="16"/>
        <w:lang w:val="en-US"/>
      </w:rPr>
      <w:t>VE</w:t>
    </w:r>
    <w:r w:rsidRPr="000C75EF">
      <w:rPr>
        <w:rFonts w:ascii="Verdana" w:hAnsi="Verdana"/>
        <w:color w:val="000000" w:themeColor="text1"/>
        <w:sz w:val="16"/>
        <w:szCs w:val="16"/>
        <w:lang w:val="en-US"/>
      </w:rPr>
      <w:t>-ASS</w:t>
    </w:r>
    <w:r w:rsidR="00F245A8" w:rsidRPr="000C75EF">
      <w:rPr>
        <w:rFonts w:ascii="Verdana" w:hAnsi="Verdana"/>
        <w:color w:val="000000" w:themeColor="text1"/>
        <w:sz w:val="16"/>
        <w:szCs w:val="16"/>
        <w:lang w:val="en-US"/>
      </w:rPr>
      <w:t>-</w:t>
    </w:r>
    <w:r w:rsidR="00002015" w:rsidRPr="000C75EF">
      <w:rPr>
        <w:rFonts w:ascii="Verdana" w:hAnsi="Verdana"/>
        <w:color w:val="000000" w:themeColor="text1"/>
        <w:sz w:val="16"/>
        <w:szCs w:val="16"/>
        <w:lang w:val="en-US"/>
      </w:rPr>
      <w:t>SUBV</w:t>
    </w:r>
    <w:r w:rsidR="00F245A8" w:rsidRPr="000C75EF">
      <w:rPr>
        <w:rFonts w:ascii="Verdana" w:hAnsi="Verdana"/>
        <w:color w:val="000000" w:themeColor="text1"/>
        <w:sz w:val="16"/>
        <w:szCs w:val="16"/>
        <w:lang w:val="en-US"/>
      </w:rPr>
      <w:t>-</w:t>
    </w:r>
    <w:r w:rsidRPr="000C75EF">
      <w:rPr>
        <w:rFonts w:ascii="Verdana" w:hAnsi="Verdana"/>
        <w:color w:val="000000" w:themeColor="text1"/>
        <w:sz w:val="16"/>
        <w:szCs w:val="16"/>
        <w:lang w:val="en-US"/>
      </w:rPr>
      <w:t>E01-</w:t>
    </w:r>
    <w:r w:rsidR="00002015" w:rsidRPr="000C75EF">
      <w:rPr>
        <w:rFonts w:ascii="Verdana" w:hAnsi="Verdana"/>
        <w:color w:val="000000" w:themeColor="text1"/>
        <w:sz w:val="16"/>
        <w:szCs w:val="16"/>
        <w:lang w:val="en-US"/>
      </w:rPr>
      <w:t>v1</w:t>
    </w:r>
    <w:r w:rsidR="00464341" w:rsidRPr="000C75EF">
      <w:rPr>
        <w:rFonts w:ascii="Verdana" w:hAnsi="Verdana"/>
        <w:color w:val="000000" w:themeColor="text1"/>
        <w:sz w:val="16"/>
        <w:szCs w:val="16"/>
        <w:lang w:val="en-US"/>
      </w:rPr>
      <w:t>5</w:t>
    </w:r>
    <w:r w:rsidRPr="000C75EF">
      <w:rPr>
        <w:rFonts w:ascii="Verdana" w:hAnsi="Verdana"/>
        <w:color w:val="000000" w:themeColor="text1"/>
        <w:sz w:val="16"/>
        <w:szCs w:val="16"/>
        <w:lang w:val="en-US"/>
      </w:rPr>
      <w:t>-</w:t>
    </w:r>
    <w:r w:rsidR="00464341" w:rsidRPr="000C75EF">
      <w:rPr>
        <w:rFonts w:ascii="Verdana" w:hAnsi="Verdana"/>
        <w:color w:val="000000" w:themeColor="text1"/>
        <w:sz w:val="16"/>
        <w:szCs w:val="16"/>
        <w:lang w:val="en-US"/>
      </w:rPr>
      <w:t>03</w:t>
    </w:r>
    <w:r w:rsidRPr="000C75EF">
      <w:rPr>
        <w:rFonts w:ascii="Verdana" w:hAnsi="Verdana"/>
        <w:color w:val="000000" w:themeColor="text1"/>
        <w:sz w:val="16"/>
        <w:szCs w:val="16"/>
        <w:lang w:val="en-US"/>
      </w:rPr>
      <w:t>-</w:t>
    </w:r>
    <w:r w:rsidR="00464341" w:rsidRPr="000C75EF">
      <w:rPr>
        <w:rFonts w:ascii="Verdana" w:hAnsi="Verdana"/>
        <w:color w:val="000000" w:themeColor="text1"/>
        <w:sz w:val="16"/>
        <w:szCs w:val="16"/>
        <w:lang w:val="en-US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AE3E" w14:textId="77777777" w:rsidR="00414D77" w:rsidRDefault="00414D77">
      <w:r>
        <w:separator/>
      </w:r>
    </w:p>
  </w:footnote>
  <w:footnote w:type="continuationSeparator" w:id="0">
    <w:p w14:paraId="57D43F8E" w14:textId="77777777" w:rsidR="00414D77" w:rsidRDefault="00414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9354" w14:textId="77777777" w:rsidR="005A55E1" w:rsidRDefault="005A55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555DD" w14:textId="77777777" w:rsidR="005A55E1" w:rsidRDefault="005A55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8E3A" w14:textId="13F9B487" w:rsidR="00692274" w:rsidRDefault="00692274" w:rsidP="00587281">
    <w:pPr>
      <w:pStyle w:val="En-tte"/>
      <w:ind w:left="-1134"/>
      <w:jc w:val="left"/>
    </w:pPr>
    <w:r>
      <w:t>Nom de l’Association</w:t>
    </w:r>
  </w:p>
  <w:p w14:paraId="6D8F62DA" w14:textId="7CA2D471" w:rsidR="00692274" w:rsidRPr="00587281" w:rsidRDefault="00692274" w:rsidP="00587281">
    <w:pPr>
      <w:pStyle w:val="En-tte"/>
      <w:ind w:left="-1134"/>
      <w:jc w:val="left"/>
    </w:pPr>
    <w:r>
      <w:t>Ou papier en-tête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7CE395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EB6FDA"/>
    <w:multiLevelType w:val="hybridMultilevel"/>
    <w:tmpl w:val="992E27F4"/>
    <w:lvl w:ilvl="0" w:tplc="B21A0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D0A"/>
    <w:multiLevelType w:val="hybridMultilevel"/>
    <w:tmpl w:val="962A2F50"/>
    <w:lvl w:ilvl="0" w:tplc="040C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056F247B"/>
    <w:multiLevelType w:val="hybridMultilevel"/>
    <w:tmpl w:val="D1FC59AC"/>
    <w:lvl w:ilvl="0" w:tplc="9604B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2C58"/>
    <w:multiLevelType w:val="hybridMultilevel"/>
    <w:tmpl w:val="791C937C"/>
    <w:lvl w:ilvl="0" w:tplc="FEA21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E799B"/>
    <w:multiLevelType w:val="singleLevel"/>
    <w:tmpl w:val="245076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7" w15:restartNumberingAfterBreak="0">
    <w:nsid w:val="12770ECE"/>
    <w:multiLevelType w:val="hybridMultilevel"/>
    <w:tmpl w:val="3BDA6B48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B4E4335"/>
    <w:multiLevelType w:val="hybridMultilevel"/>
    <w:tmpl w:val="ACA47D38"/>
    <w:lvl w:ilvl="0" w:tplc="B218AEBE">
      <w:numFmt w:val="bullet"/>
      <w:lvlText w:val="-"/>
      <w:lvlJc w:val="left"/>
      <w:pPr>
        <w:ind w:left="786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331507E"/>
    <w:multiLevelType w:val="hybridMultilevel"/>
    <w:tmpl w:val="71680660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23D555FD"/>
    <w:multiLevelType w:val="hybridMultilevel"/>
    <w:tmpl w:val="1CF8CC06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247D171A"/>
    <w:multiLevelType w:val="hybridMultilevel"/>
    <w:tmpl w:val="D8C6E460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2D3C1601"/>
    <w:multiLevelType w:val="hybridMultilevel"/>
    <w:tmpl w:val="618A5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F6B"/>
    <w:multiLevelType w:val="singleLevel"/>
    <w:tmpl w:val="5F2457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915122F"/>
    <w:multiLevelType w:val="hybridMultilevel"/>
    <w:tmpl w:val="16EE2FE8"/>
    <w:lvl w:ilvl="0" w:tplc="BB86B706">
      <w:start w:val="2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B933C5E"/>
    <w:multiLevelType w:val="hybridMultilevel"/>
    <w:tmpl w:val="D77070CA"/>
    <w:lvl w:ilvl="0" w:tplc="FFFFFFFF"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B6D28"/>
    <w:multiLevelType w:val="hybridMultilevel"/>
    <w:tmpl w:val="4D4CAABA"/>
    <w:lvl w:ilvl="0" w:tplc="0A5E36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C85AE7"/>
    <w:multiLevelType w:val="hybridMultilevel"/>
    <w:tmpl w:val="1638A4C4"/>
    <w:lvl w:ilvl="0" w:tplc="B218AEBE"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48152D"/>
    <w:multiLevelType w:val="hybridMultilevel"/>
    <w:tmpl w:val="081423B8"/>
    <w:lvl w:ilvl="0" w:tplc="6A001FB0">
      <w:start w:val="13"/>
      <w:numFmt w:val="bullet"/>
      <w:lvlText w:val="-"/>
      <w:lvlJc w:val="left"/>
      <w:pPr>
        <w:ind w:left="-349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 w15:restartNumberingAfterBreak="0">
    <w:nsid w:val="46D757DE"/>
    <w:multiLevelType w:val="hybridMultilevel"/>
    <w:tmpl w:val="ED487A1A"/>
    <w:lvl w:ilvl="0" w:tplc="C0168A66">
      <w:start w:val="1"/>
      <w:numFmt w:val="bullet"/>
      <w:pStyle w:val="pucedtail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02217"/>
    <w:multiLevelType w:val="hybridMultilevel"/>
    <w:tmpl w:val="06F4117A"/>
    <w:lvl w:ilvl="0" w:tplc="040C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1" w15:restartNumberingAfterBreak="0">
    <w:nsid w:val="4E444AA0"/>
    <w:multiLevelType w:val="hybridMultilevel"/>
    <w:tmpl w:val="4C8633CA"/>
    <w:lvl w:ilvl="0" w:tplc="9CA4D9E8">
      <w:numFmt w:val="bullet"/>
      <w:lvlText w:val="-"/>
      <w:lvlJc w:val="left"/>
      <w:pPr>
        <w:ind w:left="643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F2E4D27"/>
    <w:multiLevelType w:val="hybridMultilevel"/>
    <w:tmpl w:val="BC547E2E"/>
    <w:lvl w:ilvl="0" w:tplc="023650A8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F703417"/>
    <w:multiLevelType w:val="hybridMultilevel"/>
    <w:tmpl w:val="465C9D4C"/>
    <w:lvl w:ilvl="0" w:tplc="A5B49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1242C"/>
    <w:multiLevelType w:val="hybridMultilevel"/>
    <w:tmpl w:val="22823626"/>
    <w:lvl w:ilvl="0" w:tplc="2DFED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743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EB1CD4"/>
    <w:multiLevelType w:val="hybridMultilevel"/>
    <w:tmpl w:val="B0F0649A"/>
    <w:lvl w:ilvl="0" w:tplc="30464A9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17DE9"/>
    <w:multiLevelType w:val="hybridMultilevel"/>
    <w:tmpl w:val="035AEC24"/>
    <w:lvl w:ilvl="0" w:tplc="B2D2AFA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A610D"/>
    <w:multiLevelType w:val="multilevel"/>
    <w:tmpl w:val="10422488"/>
    <w:lvl w:ilvl="0">
      <w:start w:val="15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9" w15:restartNumberingAfterBreak="0">
    <w:nsid w:val="6E6C7DC9"/>
    <w:multiLevelType w:val="hybridMultilevel"/>
    <w:tmpl w:val="BB4491DA"/>
    <w:lvl w:ilvl="0" w:tplc="BD26126A">
      <w:start w:val="13"/>
      <w:numFmt w:val="bullet"/>
      <w:lvlText w:val=""/>
      <w:lvlJc w:val="left"/>
      <w:pPr>
        <w:ind w:left="-349" w:hanging="360"/>
      </w:pPr>
      <w:rPr>
        <w:rFonts w:ascii="Webdings" w:eastAsia="Times New Roman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0" w15:restartNumberingAfterBreak="0">
    <w:nsid w:val="737B00B1"/>
    <w:multiLevelType w:val="hybridMultilevel"/>
    <w:tmpl w:val="3BDA8542"/>
    <w:lvl w:ilvl="0" w:tplc="4F1426DC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3578E"/>
    <w:multiLevelType w:val="hybridMultilevel"/>
    <w:tmpl w:val="68E8F97C"/>
    <w:lvl w:ilvl="0" w:tplc="B218AEBE">
      <w:numFmt w:val="bullet"/>
      <w:lvlText w:val="-"/>
      <w:lvlJc w:val="left"/>
      <w:pPr>
        <w:ind w:left="786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9426E"/>
    <w:multiLevelType w:val="hybridMultilevel"/>
    <w:tmpl w:val="61C66480"/>
    <w:lvl w:ilvl="0" w:tplc="040C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33" w15:restartNumberingAfterBreak="0">
    <w:nsid w:val="760A4155"/>
    <w:multiLevelType w:val="hybridMultilevel"/>
    <w:tmpl w:val="17E64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96D8C"/>
    <w:multiLevelType w:val="hybridMultilevel"/>
    <w:tmpl w:val="E744CBE4"/>
    <w:lvl w:ilvl="0" w:tplc="B218AEBE"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7C500BA"/>
    <w:multiLevelType w:val="hybridMultilevel"/>
    <w:tmpl w:val="3D068870"/>
    <w:lvl w:ilvl="0" w:tplc="D4A20382">
      <w:start w:val="15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 Narrow" w:eastAsia="Times New Roman" w:hAnsi="Arial Narrow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36" w15:restartNumberingAfterBreak="0">
    <w:nsid w:val="77EC618D"/>
    <w:multiLevelType w:val="hybridMultilevel"/>
    <w:tmpl w:val="71E27036"/>
    <w:lvl w:ilvl="0" w:tplc="D2D275C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477C5"/>
    <w:multiLevelType w:val="hybridMultilevel"/>
    <w:tmpl w:val="157CB4D6"/>
    <w:lvl w:ilvl="0" w:tplc="97062A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3542E"/>
    <w:multiLevelType w:val="hybridMultilevel"/>
    <w:tmpl w:val="2FF89FD2"/>
    <w:lvl w:ilvl="0" w:tplc="09BCDB28">
      <w:start w:val="75"/>
      <w:numFmt w:val="bullet"/>
      <w:lvlText w:val="-"/>
      <w:lvlJc w:val="left"/>
      <w:pPr>
        <w:ind w:left="536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9" w15:restartNumberingAfterBreak="0">
    <w:nsid w:val="7EFE28AD"/>
    <w:multiLevelType w:val="hybridMultilevel"/>
    <w:tmpl w:val="10422488"/>
    <w:lvl w:ilvl="0" w:tplc="D4A20382">
      <w:start w:val="15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 w16cid:durableId="44911470">
    <w:abstractNumId w:val="1"/>
  </w:num>
  <w:num w:numId="2" w16cid:durableId="1904754679">
    <w:abstractNumId w:val="15"/>
  </w:num>
  <w:num w:numId="3" w16cid:durableId="1134446153">
    <w:abstractNumId w:val="23"/>
  </w:num>
  <w:num w:numId="4" w16cid:durableId="1057826619">
    <w:abstractNumId w:val="5"/>
  </w:num>
  <w:num w:numId="5" w16cid:durableId="206843662">
    <w:abstractNumId w:val="13"/>
  </w:num>
  <w:num w:numId="6" w16cid:durableId="1199664627">
    <w:abstractNumId w:val="6"/>
  </w:num>
  <w:num w:numId="7" w16cid:durableId="2039114876">
    <w:abstractNumId w:val="19"/>
  </w:num>
  <w:num w:numId="8" w16cid:durableId="1026709727">
    <w:abstractNumId w:val="22"/>
  </w:num>
  <w:num w:numId="9" w16cid:durableId="1102458052">
    <w:abstractNumId w:val="4"/>
  </w:num>
  <w:num w:numId="10" w16cid:durableId="708922550">
    <w:abstractNumId w:val="0"/>
  </w:num>
  <w:num w:numId="11" w16cid:durableId="2022974768">
    <w:abstractNumId w:val="16"/>
  </w:num>
  <w:num w:numId="12" w16cid:durableId="930550724">
    <w:abstractNumId w:val="2"/>
  </w:num>
  <w:num w:numId="13" w16cid:durableId="241913065">
    <w:abstractNumId w:val="14"/>
  </w:num>
  <w:num w:numId="14" w16cid:durableId="1869222441">
    <w:abstractNumId w:val="39"/>
  </w:num>
  <w:num w:numId="15" w16cid:durableId="2139519802">
    <w:abstractNumId w:val="28"/>
  </w:num>
  <w:num w:numId="16" w16cid:durableId="1738700363">
    <w:abstractNumId w:val="35"/>
  </w:num>
  <w:num w:numId="17" w16cid:durableId="1349407957">
    <w:abstractNumId w:val="24"/>
  </w:num>
  <w:num w:numId="18" w16cid:durableId="1512136279">
    <w:abstractNumId w:val="32"/>
  </w:num>
  <w:num w:numId="19" w16cid:durableId="989865377">
    <w:abstractNumId w:val="10"/>
  </w:num>
  <w:num w:numId="20" w16cid:durableId="1289167081">
    <w:abstractNumId w:val="11"/>
  </w:num>
  <w:num w:numId="21" w16cid:durableId="63528059">
    <w:abstractNumId w:val="27"/>
  </w:num>
  <w:num w:numId="22" w16cid:durableId="1339384390">
    <w:abstractNumId w:val="37"/>
  </w:num>
  <w:num w:numId="23" w16cid:durableId="144133093">
    <w:abstractNumId w:val="9"/>
  </w:num>
  <w:num w:numId="24" w16cid:durableId="1430849844">
    <w:abstractNumId w:val="38"/>
  </w:num>
  <w:num w:numId="25" w16cid:durableId="1209419791">
    <w:abstractNumId w:val="12"/>
  </w:num>
  <w:num w:numId="26" w16cid:durableId="2135783702">
    <w:abstractNumId w:val="8"/>
  </w:num>
  <w:num w:numId="27" w16cid:durableId="1557231163">
    <w:abstractNumId w:val="25"/>
  </w:num>
  <w:num w:numId="28" w16cid:durableId="476410702">
    <w:abstractNumId w:val="17"/>
  </w:num>
  <w:num w:numId="29" w16cid:durableId="2003655589">
    <w:abstractNumId w:val="34"/>
  </w:num>
  <w:num w:numId="30" w16cid:durableId="1417172253">
    <w:abstractNumId w:val="31"/>
  </w:num>
  <w:num w:numId="31" w16cid:durableId="1391151903">
    <w:abstractNumId w:val="21"/>
  </w:num>
  <w:num w:numId="32" w16cid:durableId="1355305896">
    <w:abstractNumId w:val="7"/>
  </w:num>
  <w:num w:numId="33" w16cid:durableId="1869097149">
    <w:abstractNumId w:val="3"/>
  </w:num>
  <w:num w:numId="34" w16cid:durableId="1349871299">
    <w:abstractNumId w:val="33"/>
  </w:num>
  <w:num w:numId="35" w16cid:durableId="2038000794">
    <w:abstractNumId w:val="20"/>
  </w:num>
  <w:num w:numId="36" w16cid:durableId="348794170">
    <w:abstractNumId w:val="26"/>
  </w:num>
  <w:num w:numId="37" w16cid:durableId="1141580334">
    <w:abstractNumId w:val="36"/>
  </w:num>
  <w:num w:numId="38" w16cid:durableId="1747915251">
    <w:abstractNumId w:val="30"/>
  </w:num>
  <w:num w:numId="39" w16cid:durableId="681201173">
    <w:abstractNumId w:val="18"/>
  </w:num>
  <w:num w:numId="40" w16cid:durableId="3700828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0"/>
  <w:doNotHyphenateCaps/>
  <w:drawingGridHorizontalSpacing w:val="14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B0"/>
    <w:rsid w:val="00002015"/>
    <w:rsid w:val="000021B6"/>
    <w:rsid w:val="00003250"/>
    <w:rsid w:val="00004F3E"/>
    <w:rsid w:val="00014C57"/>
    <w:rsid w:val="00020C53"/>
    <w:rsid w:val="00022E20"/>
    <w:rsid w:val="00026355"/>
    <w:rsid w:val="000353D4"/>
    <w:rsid w:val="000416A8"/>
    <w:rsid w:val="00044055"/>
    <w:rsid w:val="00045013"/>
    <w:rsid w:val="0005175B"/>
    <w:rsid w:val="00052306"/>
    <w:rsid w:val="00053918"/>
    <w:rsid w:val="00054790"/>
    <w:rsid w:val="00064FE6"/>
    <w:rsid w:val="00067A56"/>
    <w:rsid w:val="00070F08"/>
    <w:rsid w:val="000720C1"/>
    <w:rsid w:val="00076024"/>
    <w:rsid w:val="0007618F"/>
    <w:rsid w:val="000761D6"/>
    <w:rsid w:val="00081F81"/>
    <w:rsid w:val="00083411"/>
    <w:rsid w:val="00084808"/>
    <w:rsid w:val="000850B4"/>
    <w:rsid w:val="000856BB"/>
    <w:rsid w:val="00087D50"/>
    <w:rsid w:val="0009203C"/>
    <w:rsid w:val="00095999"/>
    <w:rsid w:val="000A1EF3"/>
    <w:rsid w:val="000A395E"/>
    <w:rsid w:val="000A4AA3"/>
    <w:rsid w:val="000A7B47"/>
    <w:rsid w:val="000B22B6"/>
    <w:rsid w:val="000B47AC"/>
    <w:rsid w:val="000B579F"/>
    <w:rsid w:val="000B5B8F"/>
    <w:rsid w:val="000B6C04"/>
    <w:rsid w:val="000C218B"/>
    <w:rsid w:val="000C75EF"/>
    <w:rsid w:val="000D04E9"/>
    <w:rsid w:val="000D0679"/>
    <w:rsid w:val="000D2387"/>
    <w:rsid w:val="000D2818"/>
    <w:rsid w:val="000D4375"/>
    <w:rsid w:val="000D4533"/>
    <w:rsid w:val="000D660D"/>
    <w:rsid w:val="000D6DD6"/>
    <w:rsid w:val="000D6F62"/>
    <w:rsid w:val="000E1D58"/>
    <w:rsid w:val="000E3921"/>
    <w:rsid w:val="000E4F37"/>
    <w:rsid w:val="000E5175"/>
    <w:rsid w:val="000E77B6"/>
    <w:rsid w:val="000E7A72"/>
    <w:rsid w:val="000E7F37"/>
    <w:rsid w:val="000F0C14"/>
    <w:rsid w:val="000F1AD3"/>
    <w:rsid w:val="000F511D"/>
    <w:rsid w:val="000F62BA"/>
    <w:rsid w:val="001037CC"/>
    <w:rsid w:val="001057B2"/>
    <w:rsid w:val="0010607E"/>
    <w:rsid w:val="0010714B"/>
    <w:rsid w:val="001075D5"/>
    <w:rsid w:val="00110E39"/>
    <w:rsid w:val="001110D5"/>
    <w:rsid w:val="00114BCF"/>
    <w:rsid w:val="00116AAF"/>
    <w:rsid w:val="0012092E"/>
    <w:rsid w:val="001219DF"/>
    <w:rsid w:val="00123182"/>
    <w:rsid w:val="00126E2C"/>
    <w:rsid w:val="00127D28"/>
    <w:rsid w:val="001315CB"/>
    <w:rsid w:val="00146B8B"/>
    <w:rsid w:val="00147DDC"/>
    <w:rsid w:val="00150A56"/>
    <w:rsid w:val="001531AB"/>
    <w:rsid w:val="00153AF6"/>
    <w:rsid w:val="00153EC4"/>
    <w:rsid w:val="00154464"/>
    <w:rsid w:val="00164583"/>
    <w:rsid w:val="00165E4C"/>
    <w:rsid w:val="001703AE"/>
    <w:rsid w:val="00171F7E"/>
    <w:rsid w:val="00180CB3"/>
    <w:rsid w:val="001839BC"/>
    <w:rsid w:val="00187029"/>
    <w:rsid w:val="00187DEE"/>
    <w:rsid w:val="001A0FBF"/>
    <w:rsid w:val="001A2FBC"/>
    <w:rsid w:val="001A7A2F"/>
    <w:rsid w:val="001B33A6"/>
    <w:rsid w:val="001B3772"/>
    <w:rsid w:val="001B4075"/>
    <w:rsid w:val="001B4C4E"/>
    <w:rsid w:val="001B63CB"/>
    <w:rsid w:val="001B6701"/>
    <w:rsid w:val="001B681B"/>
    <w:rsid w:val="001B6E78"/>
    <w:rsid w:val="001C01B2"/>
    <w:rsid w:val="001C3AE0"/>
    <w:rsid w:val="001C3F71"/>
    <w:rsid w:val="001C5B9B"/>
    <w:rsid w:val="001D001B"/>
    <w:rsid w:val="001D225B"/>
    <w:rsid w:val="001D7C3F"/>
    <w:rsid w:val="001E01F9"/>
    <w:rsid w:val="001E1644"/>
    <w:rsid w:val="001E29B2"/>
    <w:rsid w:val="001F320F"/>
    <w:rsid w:val="001F4F0C"/>
    <w:rsid w:val="001F5194"/>
    <w:rsid w:val="0020029C"/>
    <w:rsid w:val="00200FF7"/>
    <w:rsid w:val="00204A2B"/>
    <w:rsid w:val="00210E60"/>
    <w:rsid w:val="00212D69"/>
    <w:rsid w:val="002134C0"/>
    <w:rsid w:val="00220F22"/>
    <w:rsid w:val="00226BB6"/>
    <w:rsid w:val="00230191"/>
    <w:rsid w:val="00232278"/>
    <w:rsid w:val="00232E67"/>
    <w:rsid w:val="00233F43"/>
    <w:rsid w:val="00234232"/>
    <w:rsid w:val="00236590"/>
    <w:rsid w:val="002367A8"/>
    <w:rsid w:val="002367C0"/>
    <w:rsid w:val="00242EA2"/>
    <w:rsid w:val="00244525"/>
    <w:rsid w:val="0024675F"/>
    <w:rsid w:val="00246F62"/>
    <w:rsid w:val="0024732E"/>
    <w:rsid w:val="00247675"/>
    <w:rsid w:val="00251882"/>
    <w:rsid w:val="00251AFC"/>
    <w:rsid w:val="00253BDD"/>
    <w:rsid w:val="00260AE9"/>
    <w:rsid w:val="00270E30"/>
    <w:rsid w:val="00275055"/>
    <w:rsid w:val="00277897"/>
    <w:rsid w:val="00277C66"/>
    <w:rsid w:val="0028708F"/>
    <w:rsid w:val="00287FF0"/>
    <w:rsid w:val="002900A1"/>
    <w:rsid w:val="0029506D"/>
    <w:rsid w:val="002A4422"/>
    <w:rsid w:val="002A4A03"/>
    <w:rsid w:val="002A7DA0"/>
    <w:rsid w:val="002B18C8"/>
    <w:rsid w:val="002B3419"/>
    <w:rsid w:val="002B349A"/>
    <w:rsid w:val="002B5EAB"/>
    <w:rsid w:val="002C03A9"/>
    <w:rsid w:val="002C0943"/>
    <w:rsid w:val="002C553B"/>
    <w:rsid w:val="002C64DD"/>
    <w:rsid w:val="002D0848"/>
    <w:rsid w:val="002D6F3D"/>
    <w:rsid w:val="002E4ABD"/>
    <w:rsid w:val="002F2038"/>
    <w:rsid w:val="002F52AF"/>
    <w:rsid w:val="002F5597"/>
    <w:rsid w:val="002F7BE3"/>
    <w:rsid w:val="0030007A"/>
    <w:rsid w:val="0030366A"/>
    <w:rsid w:val="0030393D"/>
    <w:rsid w:val="0031155B"/>
    <w:rsid w:val="00314A24"/>
    <w:rsid w:val="00316233"/>
    <w:rsid w:val="00320300"/>
    <w:rsid w:val="00323F1F"/>
    <w:rsid w:val="00324DF0"/>
    <w:rsid w:val="0032579E"/>
    <w:rsid w:val="0032685C"/>
    <w:rsid w:val="0033315A"/>
    <w:rsid w:val="00334690"/>
    <w:rsid w:val="00337915"/>
    <w:rsid w:val="0034417D"/>
    <w:rsid w:val="00344F4D"/>
    <w:rsid w:val="00345B2F"/>
    <w:rsid w:val="003531FD"/>
    <w:rsid w:val="003551E7"/>
    <w:rsid w:val="0035582B"/>
    <w:rsid w:val="00356918"/>
    <w:rsid w:val="00365946"/>
    <w:rsid w:val="00366329"/>
    <w:rsid w:val="00371CEC"/>
    <w:rsid w:val="00374B0A"/>
    <w:rsid w:val="00376BD4"/>
    <w:rsid w:val="00385189"/>
    <w:rsid w:val="00385DE6"/>
    <w:rsid w:val="003910DD"/>
    <w:rsid w:val="00392B49"/>
    <w:rsid w:val="003949EC"/>
    <w:rsid w:val="003955D1"/>
    <w:rsid w:val="0039583B"/>
    <w:rsid w:val="0039743D"/>
    <w:rsid w:val="00397D9D"/>
    <w:rsid w:val="003B3D1E"/>
    <w:rsid w:val="003B6643"/>
    <w:rsid w:val="003B7340"/>
    <w:rsid w:val="003B7660"/>
    <w:rsid w:val="003C3196"/>
    <w:rsid w:val="003C3CBE"/>
    <w:rsid w:val="003D1C66"/>
    <w:rsid w:val="003E3AF3"/>
    <w:rsid w:val="003E749F"/>
    <w:rsid w:val="003F13E1"/>
    <w:rsid w:val="003F355F"/>
    <w:rsid w:val="003F3672"/>
    <w:rsid w:val="003F63ED"/>
    <w:rsid w:val="00407E15"/>
    <w:rsid w:val="00410DE8"/>
    <w:rsid w:val="00413B92"/>
    <w:rsid w:val="00414D77"/>
    <w:rsid w:val="0041640A"/>
    <w:rsid w:val="00420805"/>
    <w:rsid w:val="00423C4E"/>
    <w:rsid w:val="00424021"/>
    <w:rsid w:val="004272FA"/>
    <w:rsid w:val="00427FE2"/>
    <w:rsid w:val="00430D1D"/>
    <w:rsid w:val="00437863"/>
    <w:rsid w:val="0044159F"/>
    <w:rsid w:val="004420CE"/>
    <w:rsid w:val="0044655E"/>
    <w:rsid w:val="00447975"/>
    <w:rsid w:val="00450289"/>
    <w:rsid w:val="004524F2"/>
    <w:rsid w:val="00453C74"/>
    <w:rsid w:val="0046088C"/>
    <w:rsid w:val="0046243F"/>
    <w:rsid w:val="00464341"/>
    <w:rsid w:val="00464FA7"/>
    <w:rsid w:val="004676BF"/>
    <w:rsid w:val="004776D8"/>
    <w:rsid w:val="0048200D"/>
    <w:rsid w:val="00484070"/>
    <w:rsid w:val="00484360"/>
    <w:rsid w:val="00484AC0"/>
    <w:rsid w:val="00485534"/>
    <w:rsid w:val="00487B9D"/>
    <w:rsid w:val="00490416"/>
    <w:rsid w:val="0049752C"/>
    <w:rsid w:val="004A0752"/>
    <w:rsid w:val="004A387B"/>
    <w:rsid w:val="004A5EF8"/>
    <w:rsid w:val="004A6383"/>
    <w:rsid w:val="004A7720"/>
    <w:rsid w:val="004B0911"/>
    <w:rsid w:val="004B4813"/>
    <w:rsid w:val="004B481A"/>
    <w:rsid w:val="004B511A"/>
    <w:rsid w:val="004B5BE0"/>
    <w:rsid w:val="004C2212"/>
    <w:rsid w:val="004C2A34"/>
    <w:rsid w:val="004C58D7"/>
    <w:rsid w:val="004C64A1"/>
    <w:rsid w:val="004C69EF"/>
    <w:rsid w:val="004D6679"/>
    <w:rsid w:val="004D66F8"/>
    <w:rsid w:val="004E0543"/>
    <w:rsid w:val="004E186E"/>
    <w:rsid w:val="004E2EA1"/>
    <w:rsid w:val="004E391F"/>
    <w:rsid w:val="004E72D2"/>
    <w:rsid w:val="004F4229"/>
    <w:rsid w:val="004F4363"/>
    <w:rsid w:val="004F48F4"/>
    <w:rsid w:val="004F60EB"/>
    <w:rsid w:val="0050236B"/>
    <w:rsid w:val="00502DEA"/>
    <w:rsid w:val="005050FC"/>
    <w:rsid w:val="00511C66"/>
    <w:rsid w:val="00512254"/>
    <w:rsid w:val="00512848"/>
    <w:rsid w:val="00514ED1"/>
    <w:rsid w:val="00520E7F"/>
    <w:rsid w:val="005213E1"/>
    <w:rsid w:val="00526DF3"/>
    <w:rsid w:val="00534AD3"/>
    <w:rsid w:val="005359CA"/>
    <w:rsid w:val="00536A4B"/>
    <w:rsid w:val="00537B01"/>
    <w:rsid w:val="00537F8A"/>
    <w:rsid w:val="00546AF0"/>
    <w:rsid w:val="00551559"/>
    <w:rsid w:val="00551678"/>
    <w:rsid w:val="00555D48"/>
    <w:rsid w:val="00557806"/>
    <w:rsid w:val="00561639"/>
    <w:rsid w:val="005658FB"/>
    <w:rsid w:val="00565A86"/>
    <w:rsid w:val="00565B2A"/>
    <w:rsid w:val="00572579"/>
    <w:rsid w:val="00575BB7"/>
    <w:rsid w:val="0058169A"/>
    <w:rsid w:val="0058229B"/>
    <w:rsid w:val="00587281"/>
    <w:rsid w:val="005933D3"/>
    <w:rsid w:val="00594A69"/>
    <w:rsid w:val="005A0DFE"/>
    <w:rsid w:val="005A55E1"/>
    <w:rsid w:val="005A6F06"/>
    <w:rsid w:val="005B055E"/>
    <w:rsid w:val="005B322A"/>
    <w:rsid w:val="005B3ED3"/>
    <w:rsid w:val="005B5371"/>
    <w:rsid w:val="005B72CB"/>
    <w:rsid w:val="005C48CA"/>
    <w:rsid w:val="005C5E5A"/>
    <w:rsid w:val="005C7E88"/>
    <w:rsid w:val="005D182A"/>
    <w:rsid w:val="005D73FC"/>
    <w:rsid w:val="005E2A9F"/>
    <w:rsid w:val="005E367D"/>
    <w:rsid w:val="005E402C"/>
    <w:rsid w:val="005E782D"/>
    <w:rsid w:val="005F063D"/>
    <w:rsid w:val="005F74CA"/>
    <w:rsid w:val="005F7534"/>
    <w:rsid w:val="00602260"/>
    <w:rsid w:val="006110E2"/>
    <w:rsid w:val="00613F6C"/>
    <w:rsid w:val="00616E09"/>
    <w:rsid w:val="00621885"/>
    <w:rsid w:val="0062350D"/>
    <w:rsid w:val="006240E9"/>
    <w:rsid w:val="006261C5"/>
    <w:rsid w:val="00633C06"/>
    <w:rsid w:val="0063635D"/>
    <w:rsid w:val="00636AC7"/>
    <w:rsid w:val="0064453A"/>
    <w:rsid w:val="006455FD"/>
    <w:rsid w:val="0064627E"/>
    <w:rsid w:val="00647B5E"/>
    <w:rsid w:val="00651C90"/>
    <w:rsid w:val="006569D2"/>
    <w:rsid w:val="006575B3"/>
    <w:rsid w:val="00663C00"/>
    <w:rsid w:val="006665A7"/>
    <w:rsid w:val="0067087B"/>
    <w:rsid w:val="00671D8F"/>
    <w:rsid w:val="006722C8"/>
    <w:rsid w:val="00674A27"/>
    <w:rsid w:val="00675344"/>
    <w:rsid w:val="006777BB"/>
    <w:rsid w:val="00682401"/>
    <w:rsid w:val="00682D90"/>
    <w:rsid w:val="0068321C"/>
    <w:rsid w:val="00687DA6"/>
    <w:rsid w:val="006912C5"/>
    <w:rsid w:val="00691778"/>
    <w:rsid w:val="00692274"/>
    <w:rsid w:val="0069703F"/>
    <w:rsid w:val="006A1544"/>
    <w:rsid w:val="006A17C9"/>
    <w:rsid w:val="006A4528"/>
    <w:rsid w:val="006A54C9"/>
    <w:rsid w:val="006B2793"/>
    <w:rsid w:val="006C2CAB"/>
    <w:rsid w:val="006C5AB0"/>
    <w:rsid w:val="006C66B8"/>
    <w:rsid w:val="006C69F3"/>
    <w:rsid w:val="006C6B02"/>
    <w:rsid w:val="006D2376"/>
    <w:rsid w:val="006D4CD0"/>
    <w:rsid w:val="006D793F"/>
    <w:rsid w:val="006E1907"/>
    <w:rsid w:val="006E4806"/>
    <w:rsid w:val="006F6410"/>
    <w:rsid w:val="007011F6"/>
    <w:rsid w:val="00702552"/>
    <w:rsid w:val="0070680B"/>
    <w:rsid w:val="00706A98"/>
    <w:rsid w:val="00706F18"/>
    <w:rsid w:val="007117EB"/>
    <w:rsid w:val="00713988"/>
    <w:rsid w:val="007154FB"/>
    <w:rsid w:val="00717E47"/>
    <w:rsid w:val="007221CA"/>
    <w:rsid w:val="00722CFC"/>
    <w:rsid w:val="00722D1D"/>
    <w:rsid w:val="007277D1"/>
    <w:rsid w:val="00731C3E"/>
    <w:rsid w:val="00731FC0"/>
    <w:rsid w:val="00734AD2"/>
    <w:rsid w:val="00737336"/>
    <w:rsid w:val="007430D5"/>
    <w:rsid w:val="007519CE"/>
    <w:rsid w:val="007529C8"/>
    <w:rsid w:val="00757624"/>
    <w:rsid w:val="00765F6A"/>
    <w:rsid w:val="00771B47"/>
    <w:rsid w:val="00772C27"/>
    <w:rsid w:val="00783731"/>
    <w:rsid w:val="0079046C"/>
    <w:rsid w:val="0079578B"/>
    <w:rsid w:val="007A0DDA"/>
    <w:rsid w:val="007A7D9B"/>
    <w:rsid w:val="007B29BF"/>
    <w:rsid w:val="007B5397"/>
    <w:rsid w:val="007B539C"/>
    <w:rsid w:val="007B6090"/>
    <w:rsid w:val="007C55A9"/>
    <w:rsid w:val="007C5AED"/>
    <w:rsid w:val="007D37B5"/>
    <w:rsid w:val="007D48E9"/>
    <w:rsid w:val="007D4DC2"/>
    <w:rsid w:val="007E00D1"/>
    <w:rsid w:val="007E3600"/>
    <w:rsid w:val="007E4FED"/>
    <w:rsid w:val="007E6AE3"/>
    <w:rsid w:val="007E719A"/>
    <w:rsid w:val="007E7A95"/>
    <w:rsid w:val="007F209E"/>
    <w:rsid w:val="007F3C7F"/>
    <w:rsid w:val="007F3EF4"/>
    <w:rsid w:val="00800912"/>
    <w:rsid w:val="00803E46"/>
    <w:rsid w:val="00805A70"/>
    <w:rsid w:val="008121D9"/>
    <w:rsid w:val="0081669D"/>
    <w:rsid w:val="0082057A"/>
    <w:rsid w:val="00820C92"/>
    <w:rsid w:val="00821CFE"/>
    <w:rsid w:val="00822500"/>
    <w:rsid w:val="008236B1"/>
    <w:rsid w:val="00825358"/>
    <w:rsid w:val="00825EC8"/>
    <w:rsid w:val="0082650B"/>
    <w:rsid w:val="00827144"/>
    <w:rsid w:val="008436D5"/>
    <w:rsid w:val="00844203"/>
    <w:rsid w:val="00850B95"/>
    <w:rsid w:val="00850E5F"/>
    <w:rsid w:val="00852BA2"/>
    <w:rsid w:val="00856CBD"/>
    <w:rsid w:val="00857F22"/>
    <w:rsid w:val="00863E5F"/>
    <w:rsid w:val="00864AA4"/>
    <w:rsid w:val="0086507B"/>
    <w:rsid w:val="0086528E"/>
    <w:rsid w:val="008655D6"/>
    <w:rsid w:val="00865DF9"/>
    <w:rsid w:val="008661C2"/>
    <w:rsid w:val="00875443"/>
    <w:rsid w:val="00875593"/>
    <w:rsid w:val="00876A97"/>
    <w:rsid w:val="00890FFB"/>
    <w:rsid w:val="00894462"/>
    <w:rsid w:val="008B0AFB"/>
    <w:rsid w:val="008B5E83"/>
    <w:rsid w:val="008B63F7"/>
    <w:rsid w:val="008C12D0"/>
    <w:rsid w:val="008C2508"/>
    <w:rsid w:val="008C78CA"/>
    <w:rsid w:val="008D1111"/>
    <w:rsid w:val="008D21FB"/>
    <w:rsid w:val="008D615C"/>
    <w:rsid w:val="008D68E4"/>
    <w:rsid w:val="008F0875"/>
    <w:rsid w:val="008F3B2C"/>
    <w:rsid w:val="008F444B"/>
    <w:rsid w:val="008F6135"/>
    <w:rsid w:val="008F6CCA"/>
    <w:rsid w:val="008F73C1"/>
    <w:rsid w:val="00900FD9"/>
    <w:rsid w:val="0090411A"/>
    <w:rsid w:val="009047E9"/>
    <w:rsid w:val="00906E7D"/>
    <w:rsid w:val="00907215"/>
    <w:rsid w:val="009077A0"/>
    <w:rsid w:val="00907CE9"/>
    <w:rsid w:val="009128B6"/>
    <w:rsid w:val="00914EFA"/>
    <w:rsid w:val="0091747A"/>
    <w:rsid w:val="00920962"/>
    <w:rsid w:val="009216C5"/>
    <w:rsid w:val="00922428"/>
    <w:rsid w:val="009249B2"/>
    <w:rsid w:val="009271A0"/>
    <w:rsid w:val="00930F39"/>
    <w:rsid w:val="009345DB"/>
    <w:rsid w:val="00934A39"/>
    <w:rsid w:val="00935E5D"/>
    <w:rsid w:val="00942AE9"/>
    <w:rsid w:val="00947FCE"/>
    <w:rsid w:val="00950990"/>
    <w:rsid w:val="009534FC"/>
    <w:rsid w:val="00955728"/>
    <w:rsid w:val="00955970"/>
    <w:rsid w:val="0096154B"/>
    <w:rsid w:val="00964779"/>
    <w:rsid w:val="00964E95"/>
    <w:rsid w:val="00967FDE"/>
    <w:rsid w:val="009760BC"/>
    <w:rsid w:val="00976D09"/>
    <w:rsid w:val="009825E3"/>
    <w:rsid w:val="00983EFA"/>
    <w:rsid w:val="00983F9B"/>
    <w:rsid w:val="00984169"/>
    <w:rsid w:val="0098437F"/>
    <w:rsid w:val="0098567B"/>
    <w:rsid w:val="00986F8A"/>
    <w:rsid w:val="00994B28"/>
    <w:rsid w:val="00995EE2"/>
    <w:rsid w:val="009A09EF"/>
    <w:rsid w:val="009A13B2"/>
    <w:rsid w:val="009A169B"/>
    <w:rsid w:val="009A2FE0"/>
    <w:rsid w:val="009A4796"/>
    <w:rsid w:val="009A6291"/>
    <w:rsid w:val="009A6D85"/>
    <w:rsid w:val="009A7723"/>
    <w:rsid w:val="009B1138"/>
    <w:rsid w:val="009B121E"/>
    <w:rsid w:val="009B1763"/>
    <w:rsid w:val="009B1C1C"/>
    <w:rsid w:val="009C2167"/>
    <w:rsid w:val="009C3B82"/>
    <w:rsid w:val="009C555F"/>
    <w:rsid w:val="009D2890"/>
    <w:rsid w:val="009D2F55"/>
    <w:rsid w:val="009D6121"/>
    <w:rsid w:val="009D6E77"/>
    <w:rsid w:val="009E182D"/>
    <w:rsid w:val="009E1F00"/>
    <w:rsid w:val="009E2C9C"/>
    <w:rsid w:val="009E6616"/>
    <w:rsid w:val="009F004C"/>
    <w:rsid w:val="00A02BD6"/>
    <w:rsid w:val="00A04326"/>
    <w:rsid w:val="00A05ADC"/>
    <w:rsid w:val="00A05B33"/>
    <w:rsid w:val="00A06006"/>
    <w:rsid w:val="00A100D2"/>
    <w:rsid w:val="00A15D56"/>
    <w:rsid w:val="00A253DE"/>
    <w:rsid w:val="00A25D25"/>
    <w:rsid w:val="00A26F49"/>
    <w:rsid w:val="00A31E47"/>
    <w:rsid w:val="00A354B1"/>
    <w:rsid w:val="00A366C3"/>
    <w:rsid w:val="00A37980"/>
    <w:rsid w:val="00A379F1"/>
    <w:rsid w:val="00A441D1"/>
    <w:rsid w:val="00A441E4"/>
    <w:rsid w:val="00A44BD1"/>
    <w:rsid w:val="00A506C0"/>
    <w:rsid w:val="00A528FD"/>
    <w:rsid w:val="00A52ACF"/>
    <w:rsid w:val="00A556C0"/>
    <w:rsid w:val="00A5688B"/>
    <w:rsid w:val="00A60454"/>
    <w:rsid w:val="00A61DC3"/>
    <w:rsid w:val="00A629CE"/>
    <w:rsid w:val="00A62A99"/>
    <w:rsid w:val="00A67098"/>
    <w:rsid w:val="00A67B21"/>
    <w:rsid w:val="00A71F32"/>
    <w:rsid w:val="00A75592"/>
    <w:rsid w:val="00A800DD"/>
    <w:rsid w:val="00A80C85"/>
    <w:rsid w:val="00A8571D"/>
    <w:rsid w:val="00A90616"/>
    <w:rsid w:val="00A92435"/>
    <w:rsid w:val="00A941FA"/>
    <w:rsid w:val="00A97F35"/>
    <w:rsid w:val="00AA0CA5"/>
    <w:rsid w:val="00AA2702"/>
    <w:rsid w:val="00AA324F"/>
    <w:rsid w:val="00AA40F3"/>
    <w:rsid w:val="00AA4E72"/>
    <w:rsid w:val="00AA5B0F"/>
    <w:rsid w:val="00AA6F22"/>
    <w:rsid w:val="00AB04D8"/>
    <w:rsid w:val="00AB21ED"/>
    <w:rsid w:val="00AB2BA5"/>
    <w:rsid w:val="00AB2F23"/>
    <w:rsid w:val="00AB32C3"/>
    <w:rsid w:val="00AB4555"/>
    <w:rsid w:val="00AB53EF"/>
    <w:rsid w:val="00AC09E4"/>
    <w:rsid w:val="00AC16A9"/>
    <w:rsid w:val="00AC23EF"/>
    <w:rsid w:val="00AC25D9"/>
    <w:rsid w:val="00AC53C3"/>
    <w:rsid w:val="00AC5C7F"/>
    <w:rsid w:val="00AC7E7E"/>
    <w:rsid w:val="00AD0467"/>
    <w:rsid w:val="00AD12E3"/>
    <w:rsid w:val="00AD7F23"/>
    <w:rsid w:val="00AE02F0"/>
    <w:rsid w:val="00AE6471"/>
    <w:rsid w:val="00AF2713"/>
    <w:rsid w:val="00AF3702"/>
    <w:rsid w:val="00AF649E"/>
    <w:rsid w:val="00AF6967"/>
    <w:rsid w:val="00B01999"/>
    <w:rsid w:val="00B04DFE"/>
    <w:rsid w:val="00B07CCA"/>
    <w:rsid w:val="00B07E62"/>
    <w:rsid w:val="00B1016C"/>
    <w:rsid w:val="00B13378"/>
    <w:rsid w:val="00B13B65"/>
    <w:rsid w:val="00B13E12"/>
    <w:rsid w:val="00B14D44"/>
    <w:rsid w:val="00B233BE"/>
    <w:rsid w:val="00B243A4"/>
    <w:rsid w:val="00B2541C"/>
    <w:rsid w:val="00B2547A"/>
    <w:rsid w:val="00B30C97"/>
    <w:rsid w:val="00B32750"/>
    <w:rsid w:val="00B424AD"/>
    <w:rsid w:val="00B434C0"/>
    <w:rsid w:val="00B43EDD"/>
    <w:rsid w:val="00B513FB"/>
    <w:rsid w:val="00B555A6"/>
    <w:rsid w:val="00B56DA9"/>
    <w:rsid w:val="00B60B7D"/>
    <w:rsid w:val="00B64399"/>
    <w:rsid w:val="00B6668A"/>
    <w:rsid w:val="00B714BA"/>
    <w:rsid w:val="00B72987"/>
    <w:rsid w:val="00B73E6A"/>
    <w:rsid w:val="00B777E0"/>
    <w:rsid w:val="00B81F19"/>
    <w:rsid w:val="00B85844"/>
    <w:rsid w:val="00B90B0A"/>
    <w:rsid w:val="00B9254C"/>
    <w:rsid w:val="00B94E20"/>
    <w:rsid w:val="00BA4601"/>
    <w:rsid w:val="00BA5DA2"/>
    <w:rsid w:val="00BB14E6"/>
    <w:rsid w:val="00BB308B"/>
    <w:rsid w:val="00BB3C96"/>
    <w:rsid w:val="00BB59D2"/>
    <w:rsid w:val="00BC0DB5"/>
    <w:rsid w:val="00BC16FE"/>
    <w:rsid w:val="00BC465E"/>
    <w:rsid w:val="00BC6201"/>
    <w:rsid w:val="00BD28DF"/>
    <w:rsid w:val="00BD4228"/>
    <w:rsid w:val="00BD7D36"/>
    <w:rsid w:val="00BE034B"/>
    <w:rsid w:val="00BE0D98"/>
    <w:rsid w:val="00BE3A9D"/>
    <w:rsid w:val="00BE3CB5"/>
    <w:rsid w:val="00BE4193"/>
    <w:rsid w:val="00BE4595"/>
    <w:rsid w:val="00BE45DB"/>
    <w:rsid w:val="00BE4EC1"/>
    <w:rsid w:val="00BF4AE8"/>
    <w:rsid w:val="00BF5A57"/>
    <w:rsid w:val="00C0087C"/>
    <w:rsid w:val="00C00BF2"/>
    <w:rsid w:val="00C05C8F"/>
    <w:rsid w:val="00C0738B"/>
    <w:rsid w:val="00C11557"/>
    <w:rsid w:val="00C20DFE"/>
    <w:rsid w:val="00C21B7F"/>
    <w:rsid w:val="00C23011"/>
    <w:rsid w:val="00C32EC8"/>
    <w:rsid w:val="00C36B3F"/>
    <w:rsid w:val="00C402E9"/>
    <w:rsid w:val="00C409C0"/>
    <w:rsid w:val="00C41932"/>
    <w:rsid w:val="00C4203B"/>
    <w:rsid w:val="00C468A2"/>
    <w:rsid w:val="00C5047D"/>
    <w:rsid w:val="00C533B0"/>
    <w:rsid w:val="00C55123"/>
    <w:rsid w:val="00C6058C"/>
    <w:rsid w:val="00C60BC2"/>
    <w:rsid w:val="00C61979"/>
    <w:rsid w:val="00C654EC"/>
    <w:rsid w:val="00C666BF"/>
    <w:rsid w:val="00C70F1A"/>
    <w:rsid w:val="00C72E13"/>
    <w:rsid w:val="00C733A2"/>
    <w:rsid w:val="00C771A0"/>
    <w:rsid w:val="00C77E0F"/>
    <w:rsid w:val="00C84B16"/>
    <w:rsid w:val="00C84C6B"/>
    <w:rsid w:val="00C92A23"/>
    <w:rsid w:val="00C934B0"/>
    <w:rsid w:val="00C93D38"/>
    <w:rsid w:val="00C9583A"/>
    <w:rsid w:val="00C97C7A"/>
    <w:rsid w:val="00CA1C37"/>
    <w:rsid w:val="00CA22FA"/>
    <w:rsid w:val="00CA2850"/>
    <w:rsid w:val="00CA298E"/>
    <w:rsid w:val="00CB0C7F"/>
    <w:rsid w:val="00CC21BD"/>
    <w:rsid w:val="00CD07EB"/>
    <w:rsid w:val="00CD2EF7"/>
    <w:rsid w:val="00CD3F83"/>
    <w:rsid w:val="00CE6624"/>
    <w:rsid w:val="00CF0D4C"/>
    <w:rsid w:val="00CF10EA"/>
    <w:rsid w:val="00CF2306"/>
    <w:rsid w:val="00D00D9D"/>
    <w:rsid w:val="00D036A6"/>
    <w:rsid w:val="00D05740"/>
    <w:rsid w:val="00D12A42"/>
    <w:rsid w:val="00D21C46"/>
    <w:rsid w:val="00D21E36"/>
    <w:rsid w:val="00D22162"/>
    <w:rsid w:val="00D22FE4"/>
    <w:rsid w:val="00D2329E"/>
    <w:rsid w:val="00D2372A"/>
    <w:rsid w:val="00D2541D"/>
    <w:rsid w:val="00D2758E"/>
    <w:rsid w:val="00D3150E"/>
    <w:rsid w:val="00D3484D"/>
    <w:rsid w:val="00D34A88"/>
    <w:rsid w:val="00D359AD"/>
    <w:rsid w:val="00D36BE3"/>
    <w:rsid w:val="00D410CA"/>
    <w:rsid w:val="00D44043"/>
    <w:rsid w:val="00D463A9"/>
    <w:rsid w:val="00D50044"/>
    <w:rsid w:val="00D56E69"/>
    <w:rsid w:val="00D57BC5"/>
    <w:rsid w:val="00D57C18"/>
    <w:rsid w:val="00D61365"/>
    <w:rsid w:val="00D63012"/>
    <w:rsid w:val="00D644DA"/>
    <w:rsid w:val="00D650B6"/>
    <w:rsid w:val="00D65905"/>
    <w:rsid w:val="00D65ABE"/>
    <w:rsid w:val="00D65C84"/>
    <w:rsid w:val="00D70789"/>
    <w:rsid w:val="00D70799"/>
    <w:rsid w:val="00D71280"/>
    <w:rsid w:val="00D71EA3"/>
    <w:rsid w:val="00D753EC"/>
    <w:rsid w:val="00D77C5B"/>
    <w:rsid w:val="00D81ABF"/>
    <w:rsid w:val="00D90260"/>
    <w:rsid w:val="00D97505"/>
    <w:rsid w:val="00DA3CCD"/>
    <w:rsid w:val="00DA7CDB"/>
    <w:rsid w:val="00DB0103"/>
    <w:rsid w:val="00DB32B4"/>
    <w:rsid w:val="00DB369B"/>
    <w:rsid w:val="00DB76BF"/>
    <w:rsid w:val="00DC22D0"/>
    <w:rsid w:val="00DC3785"/>
    <w:rsid w:val="00DC37AD"/>
    <w:rsid w:val="00DC383F"/>
    <w:rsid w:val="00DC520E"/>
    <w:rsid w:val="00DC5635"/>
    <w:rsid w:val="00DE22AC"/>
    <w:rsid w:val="00DE3067"/>
    <w:rsid w:val="00DE366C"/>
    <w:rsid w:val="00DE46F1"/>
    <w:rsid w:val="00DE4A82"/>
    <w:rsid w:val="00DE53FA"/>
    <w:rsid w:val="00E00847"/>
    <w:rsid w:val="00E02973"/>
    <w:rsid w:val="00E0518A"/>
    <w:rsid w:val="00E0695C"/>
    <w:rsid w:val="00E12416"/>
    <w:rsid w:val="00E17A71"/>
    <w:rsid w:val="00E25835"/>
    <w:rsid w:val="00E26FEA"/>
    <w:rsid w:val="00E27120"/>
    <w:rsid w:val="00E31C59"/>
    <w:rsid w:val="00E326AF"/>
    <w:rsid w:val="00E37D82"/>
    <w:rsid w:val="00E420D5"/>
    <w:rsid w:val="00E420DF"/>
    <w:rsid w:val="00E45568"/>
    <w:rsid w:val="00E4642A"/>
    <w:rsid w:val="00E52634"/>
    <w:rsid w:val="00E531A9"/>
    <w:rsid w:val="00E617C6"/>
    <w:rsid w:val="00E622A5"/>
    <w:rsid w:val="00E648D5"/>
    <w:rsid w:val="00E6527A"/>
    <w:rsid w:val="00E7513B"/>
    <w:rsid w:val="00E9221A"/>
    <w:rsid w:val="00E923FB"/>
    <w:rsid w:val="00E9243B"/>
    <w:rsid w:val="00E932E8"/>
    <w:rsid w:val="00E93A06"/>
    <w:rsid w:val="00E96227"/>
    <w:rsid w:val="00E97384"/>
    <w:rsid w:val="00E97BA9"/>
    <w:rsid w:val="00EA7078"/>
    <w:rsid w:val="00EA78FB"/>
    <w:rsid w:val="00EB2D33"/>
    <w:rsid w:val="00EB5F14"/>
    <w:rsid w:val="00EB6BE2"/>
    <w:rsid w:val="00EC1BE7"/>
    <w:rsid w:val="00EC247E"/>
    <w:rsid w:val="00EC2EFE"/>
    <w:rsid w:val="00EC5488"/>
    <w:rsid w:val="00EC569D"/>
    <w:rsid w:val="00EC6EB5"/>
    <w:rsid w:val="00ED560F"/>
    <w:rsid w:val="00ED6412"/>
    <w:rsid w:val="00ED7638"/>
    <w:rsid w:val="00EE22D2"/>
    <w:rsid w:val="00EE46D3"/>
    <w:rsid w:val="00EE62FE"/>
    <w:rsid w:val="00EF24D2"/>
    <w:rsid w:val="00EF63AC"/>
    <w:rsid w:val="00F07C9F"/>
    <w:rsid w:val="00F12208"/>
    <w:rsid w:val="00F175DB"/>
    <w:rsid w:val="00F245A8"/>
    <w:rsid w:val="00F2787B"/>
    <w:rsid w:val="00F31C69"/>
    <w:rsid w:val="00F33403"/>
    <w:rsid w:val="00F35634"/>
    <w:rsid w:val="00F362EC"/>
    <w:rsid w:val="00F4012A"/>
    <w:rsid w:val="00F44A1D"/>
    <w:rsid w:val="00F46B2C"/>
    <w:rsid w:val="00F521C5"/>
    <w:rsid w:val="00F53102"/>
    <w:rsid w:val="00F54C45"/>
    <w:rsid w:val="00F60086"/>
    <w:rsid w:val="00F71BD2"/>
    <w:rsid w:val="00F74956"/>
    <w:rsid w:val="00F74AB9"/>
    <w:rsid w:val="00F753F4"/>
    <w:rsid w:val="00F75455"/>
    <w:rsid w:val="00F755CB"/>
    <w:rsid w:val="00F80B3D"/>
    <w:rsid w:val="00F850EA"/>
    <w:rsid w:val="00F95E10"/>
    <w:rsid w:val="00FA3AAC"/>
    <w:rsid w:val="00FA3F78"/>
    <w:rsid w:val="00FA58D4"/>
    <w:rsid w:val="00FB2DE5"/>
    <w:rsid w:val="00FB337C"/>
    <w:rsid w:val="00FB3FEF"/>
    <w:rsid w:val="00FB7690"/>
    <w:rsid w:val="00FC215C"/>
    <w:rsid w:val="00FC36AB"/>
    <w:rsid w:val="00FC4D62"/>
    <w:rsid w:val="00FC4ECA"/>
    <w:rsid w:val="00FC4FDB"/>
    <w:rsid w:val="00FD65B9"/>
    <w:rsid w:val="00FD6F2B"/>
    <w:rsid w:val="00FE1597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35551"/>
  <w15:docId w15:val="{6BF48BC9-018D-49D9-8AAA-92B75C70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A86"/>
    <w:pPr>
      <w:ind w:firstLine="860"/>
      <w:jc w:val="both"/>
    </w:pPr>
    <w:rPr>
      <w:rFonts w:ascii="Times" w:hAnsi="Times"/>
      <w:sz w:val="28"/>
    </w:rPr>
  </w:style>
  <w:style w:type="paragraph" w:styleId="Titre1">
    <w:name w:val="heading 1"/>
    <w:basedOn w:val="Normal"/>
    <w:next w:val="Normal"/>
    <w:qFormat/>
    <w:rsid w:val="00964E95"/>
    <w:pPr>
      <w:keepNext/>
      <w:tabs>
        <w:tab w:val="num" w:pos="0"/>
      </w:tabs>
      <w:suppressAutoHyphens/>
      <w:ind w:firstLine="0"/>
      <w:jc w:val="center"/>
      <w:outlineLvl w:val="0"/>
    </w:pPr>
    <w:rPr>
      <w:rFonts w:ascii="Lucida Console" w:hAnsi="Lucida Console" w:cs="Times"/>
      <w:b/>
      <w:bCs/>
      <w:sz w:val="44"/>
      <w:szCs w:val="44"/>
      <w:lang w:eastAsia="ar-SA"/>
    </w:rPr>
  </w:style>
  <w:style w:type="paragraph" w:styleId="Titre2">
    <w:name w:val="heading 2"/>
    <w:basedOn w:val="Normal"/>
    <w:next w:val="Normal"/>
    <w:qFormat/>
    <w:rsid w:val="00964E95"/>
    <w:pPr>
      <w:keepNext/>
      <w:tabs>
        <w:tab w:val="num" w:pos="0"/>
      </w:tabs>
      <w:suppressAutoHyphens/>
      <w:spacing w:before="240" w:after="60"/>
      <w:ind w:firstLine="0"/>
      <w:outlineLvl w:val="1"/>
    </w:pPr>
    <w:rPr>
      <w:rFonts w:ascii="Arial" w:hAnsi="Arial" w:cs="Arial"/>
      <w:b/>
      <w:bCs/>
      <w:i/>
      <w:iCs/>
      <w:szCs w:val="28"/>
      <w:lang w:eastAsia="ar-SA"/>
    </w:rPr>
  </w:style>
  <w:style w:type="paragraph" w:styleId="Titre9">
    <w:name w:val="heading 9"/>
    <w:basedOn w:val="Normal"/>
    <w:next w:val="Normal"/>
    <w:qFormat/>
    <w:rsid w:val="00A02B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65A86"/>
    <w:pPr>
      <w:tabs>
        <w:tab w:val="center" w:pos="4252"/>
        <w:tab w:val="right" w:pos="8504"/>
      </w:tabs>
      <w:ind w:firstLine="0"/>
      <w:jc w:val="center"/>
    </w:pPr>
    <w:rPr>
      <w:sz w:val="18"/>
    </w:rPr>
  </w:style>
  <w:style w:type="paragraph" w:styleId="En-tte">
    <w:name w:val="header"/>
    <w:basedOn w:val="Normal"/>
    <w:rsid w:val="00565A86"/>
    <w:pPr>
      <w:tabs>
        <w:tab w:val="right" w:pos="8504"/>
      </w:tabs>
      <w:ind w:firstLine="0"/>
      <w:jc w:val="right"/>
    </w:pPr>
    <w:rPr>
      <w:rFonts w:ascii="New York" w:hAnsi="New York"/>
      <w:i/>
      <w:sz w:val="24"/>
    </w:rPr>
  </w:style>
  <w:style w:type="paragraph" w:customStyle="1" w:styleId="Destinataire">
    <w:name w:val="Destinataire"/>
    <w:basedOn w:val="Normal"/>
    <w:rsid w:val="00565A86"/>
    <w:pPr>
      <w:ind w:left="5660" w:right="-869" w:firstLine="0"/>
      <w:jc w:val="left"/>
    </w:pPr>
  </w:style>
  <w:style w:type="paragraph" w:customStyle="1" w:styleId="Objet">
    <w:name w:val="Objet"/>
    <w:basedOn w:val="Normal"/>
    <w:rsid w:val="00565A86"/>
    <w:pPr>
      <w:ind w:left="-820" w:firstLine="0"/>
      <w:jc w:val="left"/>
    </w:pPr>
    <w:rPr>
      <w:b/>
    </w:rPr>
  </w:style>
  <w:style w:type="paragraph" w:styleId="Textedebulles">
    <w:name w:val="Balloon Text"/>
    <w:basedOn w:val="Normal"/>
    <w:semiHidden/>
    <w:rsid w:val="00514ED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964E95"/>
    <w:pPr>
      <w:suppressAutoHyphens/>
    </w:pPr>
    <w:rPr>
      <w:rFonts w:cs="Times"/>
      <w:b/>
      <w:bCs/>
      <w:szCs w:val="28"/>
      <w:lang w:eastAsia="ar-SA"/>
    </w:rPr>
  </w:style>
  <w:style w:type="paragraph" w:customStyle="1" w:styleId="corpsdetexte0">
    <w:name w:val="corps de texte"/>
    <w:basedOn w:val="Normal"/>
    <w:rsid w:val="00964E95"/>
    <w:pPr>
      <w:suppressAutoHyphens/>
      <w:ind w:firstLine="0"/>
    </w:pPr>
    <w:rPr>
      <w:sz w:val="24"/>
      <w:lang w:eastAsia="ar-SA"/>
    </w:rPr>
  </w:style>
  <w:style w:type="paragraph" w:customStyle="1" w:styleId="texte">
    <w:name w:val="texte"/>
    <w:basedOn w:val="Normal"/>
    <w:rsid w:val="00964E95"/>
    <w:pPr>
      <w:suppressAutoHyphens/>
      <w:ind w:firstLine="0"/>
      <w:jc w:val="left"/>
    </w:pPr>
    <w:rPr>
      <w:sz w:val="24"/>
      <w:lang w:eastAsia="ar-SA"/>
    </w:rPr>
  </w:style>
  <w:style w:type="paragraph" w:customStyle="1" w:styleId="para">
    <w:name w:val="para"/>
    <w:basedOn w:val="Normal"/>
    <w:rsid w:val="00964E95"/>
    <w:pPr>
      <w:suppressAutoHyphens/>
      <w:spacing w:before="120"/>
      <w:ind w:firstLine="567"/>
    </w:pPr>
    <w:rPr>
      <w:rFonts w:cs="Times"/>
      <w:sz w:val="24"/>
      <w:szCs w:val="24"/>
      <w:lang w:eastAsia="ar-SA"/>
    </w:rPr>
  </w:style>
  <w:style w:type="paragraph" w:styleId="Corpsdetexte2">
    <w:name w:val="Body Text 2"/>
    <w:basedOn w:val="Normal"/>
    <w:rsid w:val="00964E95"/>
    <w:pPr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rsid w:val="00964E95"/>
    <w:pPr>
      <w:suppressAutoHyphens/>
      <w:ind w:firstLine="86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2092E"/>
    <w:rPr>
      <w:color w:val="0000FF"/>
      <w:u w:val="single"/>
    </w:rPr>
  </w:style>
  <w:style w:type="character" w:styleId="Numrodepage">
    <w:name w:val="page number"/>
    <w:basedOn w:val="Policepardfaut"/>
    <w:rsid w:val="001A0FBF"/>
  </w:style>
  <w:style w:type="paragraph" w:customStyle="1" w:styleId="Corpsdetexte21">
    <w:name w:val="Corps de texte 21"/>
    <w:basedOn w:val="Normal"/>
    <w:rsid w:val="009A6D85"/>
    <w:pPr>
      <w:ind w:firstLine="0"/>
    </w:pPr>
    <w:rPr>
      <w:rFonts w:ascii="New York" w:hAnsi="New York"/>
      <w:sz w:val="24"/>
    </w:rPr>
  </w:style>
  <w:style w:type="paragraph" w:customStyle="1" w:styleId="Liste1">
    <w:name w:val="Liste1"/>
    <w:basedOn w:val="Corpsdetexte2"/>
    <w:autoRedefine/>
    <w:rsid w:val="007C55A9"/>
    <w:pPr>
      <w:numPr>
        <w:numId w:val="2"/>
      </w:numPr>
      <w:tabs>
        <w:tab w:val="left" w:pos="360"/>
      </w:tabs>
      <w:spacing w:line="240" w:lineRule="auto"/>
      <w:ind w:left="714" w:hanging="357"/>
      <w:jc w:val="both"/>
    </w:pPr>
    <w:rPr>
      <w:sz w:val="22"/>
    </w:rPr>
  </w:style>
  <w:style w:type="paragraph" w:customStyle="1" w:styleId="liste2">
    <w:name w:val="liste2"/>
    <w:basedOn w:val="Corpsdetexte"/>
    <w:autoRedefine/>
    <w:rsid w:val="00A31E47"/>
    <w:pPr>
      <w:tabs>
        <w:tab w:val="left" w:pos="540"/>
      </w:tabs>
      <w:suppressAutoHyphens w:val="0"/>
      <w:spacing w:before="60"/>
      <w:ind w:left="284" w:firstLine="425"/>
    </w:pPr>
    <w:rPr>
      <w:rFonts w:ascii="Times New Roman" w:hAnsi="Times New Roman" w:cs="Times New Roman"/>
      <w:b w:val="0"/>
      <w:bCs w:val="0"/>
      <w:snapToGrid w:val="0"/>
      <w:sz w:val="24"/>
      <w:szCs w:val="20"/>
      <w:lang w:eastAsia="fr-FR"/>
    </w:rPr>
  </w:style>
  <w:style w:type="paragraph" w:customStyle="1" w:styleId="Normalfr">
    <w:name w:val="Normal.fr"/>
    <w:basedOn w:val="Normal"/>
    <w:rsid w:val="00AE02F0"/>
    <w:pPr>
      <w:ind w:firstLine="0"/>
    </w:pPr>
    <w:rPr>
      <w:sz w:val="24"/>
    </w:rPr>
  </w:style>
  <w:style w:type="paragraph" w:styleId="Corpsdetexte3">
    <w:name w:val="Body Text 3"/>
    <w:basedOn w:val="Normal"/>
    <w:rsid w:val="00A02BD6"/>
    <w:pPr>
      <w:spacing w:after="120"/>
    </w:pPr>
    <w:rPr>
      <w:sz w:val="16"/>
      <w:szCs w:val="16"/>
    </w:rPr>
  </w:style>
  <w:style w:type="paragraph" w:customStyle="1" w:styleId="Texte0">
    <w:name w:val="Texte"/>
    <w:basedOn w:val="Normal"/>
    <w:rsid w:val="00A02BD6"/>
    <w:pPr>
      <w:spacing w:before="120"/>
      <w:ind w:firstLine="709"/>
    </w:pPr>
    <w:rPr>
      <w:rFonts w:ascii="Times New Roman" w:hAnsi="Times New Roman"/>
      <w:i/>
      <w:iCs/>
      <w:sz w:val="24"/>
    </w:rPr>
  </w:style>
  <w:style w:type="paragraph" w:customStyle="1" w:styleId="CorpsdeTexte1">
    <w:name w:val="Corps de Texte"/>
    <w:basedOn w:val="Normal"/>
    <w:rsid w:val="00A02BD6"/>
    <w:pPr>
      <w:tabs>
        <w:tab w:val="left" w:pos="0"/>
        <w:tab w:val="left" w:pos="567"/>
      </w:tabs>
      <w:ind w:firstLine="720"/>
    </w:pPr>
    <w:rPr>
      <w:rFonts w:ascii="Times New Roman" w:hAnsi="Times New Roman"/>
      <w:sz w:val="24"/>
    </w:rPr>
  </w:style>
  <w:style w:type="paragraph" w:customStyle="1" w:styleId="Figure">
    <w:name w:val="Figure"/>
    <w:next w:val="Normal"/>
    <w:rsid w:val="00A02BD6"/>
    <w:pPr>
      <w:jc w:val="center"/>
    </w:pPr>
    <w:rPr>
      <w:rFonts w:ascii="Times New Roman" w:hAnsi="Times New Roman"/>
      <w:sz w:val="24"/>
      <w:szCs w:val="24"/>
    </w:rPr>
  </w:style>
  <w:style w:type="paragraph" w:customStyle="1" w:styleId="pucedtails">
    <w:name w:val="puce détails"/>
    <w:basedOn w:val="Corpsdetexte"/>
    <w:next w:val="Corpsdetexte"/>
    <w:rsid w:val="00A02BD6"/>
    <w:pPr>
      <w:numPr>
        <w:numId w:val="7"/>
      </w:numPr>
      <w:tabs>
        <w:tab w:val="clear" w:pos="720"/>
        <w:tab w:val="left" w:pos="0"/>
        <w:tab w:val="num" w:pos="1626"/>
      </w:tabs>
      <w:suppressAutoHyphens w:val="0"/>
      <w:spacing w:line="360" w:lineRule="auto"/>
      <w:ind w:left="1656"/>
    </w:pPr>
    <w:rPr>
      <w:rFonts w:ascii="Times New Roman" w:hAnsi="Times New Roman" w:cs="Times New Roman"/>
      <w:b w:val="0"/>
      <w:bCs w:val="0"/>
      <w:i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A02BD6"/>
    <w:pPr>
      <w:spacing w:before="120" w:after="120"/>
      <w:ind w:firstLine="0"/>
      <w:jc w:val="center"/>
    </w:pPr>
    <w:rPr>
      <w:rFonts w:ascii="Times New Roman" w:hAnsi="Times New Roman"/>
      <w:i/>
      <w:sz w:val="20"/>
      <w:szCs w:val="24"/>
    </w:rPr>
  </w:style>
  <w:style w:type="paragraph" w:customStyle="1" w:styleId="tableau">
    <w:name w:val="tableau"/>
    <w:basedOn w:val="Normal"/>
    <w:rsid w:val="00A02BD6"/>
    <w:pPr>
      <w:ind w:firstLine="0"/>
      <w:jc w:val="center"/>
    </w:pPr>
    <w:rPr>
      <w:rFonts w:ascii="Times New Roman" w:hAnsi="Times New Roman"/>
      <w:sz w:val="16"/>
    </w:rPr>
  </w:style>
  <w:style w:type="paragraph" w:styleId="Retraitcorpsdetexte">
    <w:name w:val="Body Text Indent"/>
    <w:basedOn w:val="Normal"/>
    <w:rsid w:val="009E1F00"/>
    <w:pPr>
      <w:spacing w:after="120"/>
      <w:ind w:left="283"/>
    </w:pPr>
  </w:style>
  <w:style w:type="paragraph" w:customStyle="1" w:styleId="legendfigtabChar">
    <w:name w:val="legend fig.&amp;tab. Char"/>
    <w:basedOn w:val="Figure"/>
    <w:next w:val="Normal"/>
    <w:autoRedefine/>
    <w:rsid w:val="009E1F00"/>
    <w:pPr>
      <w:spacing w:before="120"/>
    </w:pPr>
    <w:rPr>
      <w:rFonts w:ascii="Arial" w:hAnsi="Arial"/>
      <w:iCs/>
      <w:sz w:val="18"/>
      <w:szCs w:val="18"/>
    </w:rPr>
  </w:style>
  <w:style w:type="paragraph" w:customStyle="1" w:styleId="Numerodepage">
    <w:name w:val="Numero de page"/>
    <w:basedOn w:val="En-tte"/>
    <w:rsid w:val="009E1F00"/>
    <w:pPr>
      <w:tabs>
        <w:tab w:val="clear" w:pos="8504"/>
        <w:tab w:val="right" w:pos="10206"/>
      </w:tabs>
      <w:spacing w:before="120" w:after="480"/>
      <w:jc w:val="left"/>
    </w:pPr>
    <w:rPr>
      <w:rFonts w:ascii="Times New Roman" w:hAnsi="Times New Roman"/>
      <w:i w:val="0"/>
      <w:caps/>
      <w:sz w:val="22"/>
    </w:rPr>
  </w:style>
  <w:style w:type="paragraph" w:customStyle="1" w:styleId="Corpsdetexte211">
    <w:name w:val="Corps de texte 211"/>
    <w:basedOn w:val="Normal"/>
    <w:rsid w:val="009E1F00"/>
    <w:pPr>
      <w:widowControl w:val="0"/>
      <w:suppressAutoHyphens/>
      <w:spacing w:before="120"/>
      <w:ind w:firstLine="709"/>
    </w:pPr>
    <w:rPr>
      <w:rFonts w:ascii="Arial" w:eastAsia="Arial Unicode MS" w:hAnsi="Arial"/>
      <w:iCs/>
      <w:sz w:val="22"/>
    </w:rPr>
  </w:style>
  <w:style w:type="paragraph" w:customStyle="1" w:styleId="WW-legendfigtabChar">
    <w:name w:val="WW-legend fig.&amp;tab. Char"/>
    <w:basedOn w:val="Figure"/>
    <w:next w:val="Normal"/>
    <w:rsid w:val="009E1F00"/>
    <w:pPr>
      <w:suppressAutoHyphens/>
      <w:spacing w:before="120"/>
    </w:pPr>
    <w:rPr>
      <w:rFonts w:ascii="Arial" w:hAnsi="Arial" w:cs="Arial"/>
      <w:iCs/>
      <w:sz w:val="18"/>
      <w:lang w:eastAsia="ar-SA"/>
    </w:rPr>
  </w:style>
  <w:style w:type="character" w:customStyle="1" w:styleId="styletitre31">
    <w:name w:val="style_titre_31"/>
    <w:basedOn w:val="Policepardfaut"/>
    <w:rsid w:val="009E1F00"/>
    <w:rPr>
      <w:rFonts w:ascii="Arial" w:hAnsi="Arial" w:cs="Arial" w:hint="default"/>
      <w:b/>
      <w:bCs/>
      <w:color w:val="000080"/>
      <w:sz w:val="19"/>
      <w:szCs w:val="19"/>
    </w:rPr>
  </w:style>
  <w:style w:type="paragraph" w:customStyle="1" w:styleId="Stylecoord">
    <w:name w:val="Stylecoord"/>
    <w:basedOn w:val="Normal"/>
    <w:next w:val="Normal"/>
    <w:rsid w:val="00A25D25"/>
    <w:pPr>
      <w:ind w:firstLine="0"/>
      <w:jc w:val="left"/>
    </w:pPr>
    <w:rPr>
      <w:rFonts w:cs="Times"/>
      <w:color w:val="000000"/>
      <w:sz w:val="24"/>
      <w:szCs w:val="24"/>
    </w:rPr>
  </w:style>
  <w:style w:type="paragraph" w:customStyle="1" w:styleId="Auteurs">
    <w:name w:val="Auteurs"/>
    <w:basedOn w:val="Normal"/>
    <w:rsid w:val="00A25D25"/>
    <w:pPr>
      <w:spacing w:after="120"/>
      <w:ind w:firstLine="0"/>
      <w:jc w:val="center"/>
    </w:pPr>
    <w:rPr>
      <w:rFonts w:eastAsia="Times"/>
      <w:sz w:val="20"/>
      <w:szCs w:val="24"/>
      <w:lang w:eastAsia="en-US"/>
    </w:rPr>
  </w:style>
  <w:style w:type="paragraph" w:styleId="Listenumros">
    <w:name w:val="List Number"/>
    <w:basedOn w:val="Normal"/>
    <w:rsid w:val="008B5E83"/>
    <w:pPr>
      <w:numPr>
        <w:numId w:val="10"/>
      </w:numPr>
      <w:jc w:val="left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rsid w:val="006D4CD0"/>
    <w:pPr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dresses">
    <w:name w:val="Adresses"/>
    <w:basedOn w:val="Normal"/>
    <w:rsid w:val="00986F8A"/>
    <w:pPr>
      <w:ind w:firstLine="0"/>
      <w:jc w:val="center"/>
    </w:pPr>
    <w:rPr>
      <w:rFonts w:cs="Times"/>
      <w:sz w:val="20"/>
    </w:rPr>
  </w:style>
  <w:style w:type="character" w:styleId="lev">
    <w:name w:val="Strong"/>
    <w:basedOn w:val="Policepardfaut"/>
    <w:qFormat/>
    <w:rsid w:val="00B13B65"/>
    <w:rPr>
      <w:b/>
      <w:bCs/>
    </w:rPr>
  </w:style>
  <w:style w:type="paragraph" w:styleId="Notedebasdepage">
    <w:name w:val="footnote text"/>
    <w:basedOn w:val="Normal"/>
    <w:semiHidden/>
    <w:rsid w:val="001F320F"/>
    <w:pPr>
      <w:ind w:firstLine="0"/>
      <w:jc w:val="left"/>
    </w:pPr>
    <w:rPr>
      <w:rFonts w:ascii="Times New Roman" w:hAnsi="Times New Roman"/>
      <w:sz w:val="20"/>
    </w:rPr>
  </w:style>
  <w:style w:type="character" w:styleId="Appelnotedebasdep">
    <w:name w:val="footnote reference"/>
    <w:basedOn w:val="Policepardfaut"/>
    <w:semiHidden/>
    <w:rsid w:val="001F320F"/>
    <w:rPr>
      <w:vertAlign w:val="superscript"/>
    </w:rPr>
  </w:style>
  <w:style w:type="paragraph" w:customStyle="1" w:styleId="Intgralebase">
    <w:name w:val="Intégrale_base"/>
    <w:rsid w:val="00E96227"/>
    <w:pPr>
      <w:spacing w:line="280" w:lineRule="exact"/>
    </w:pPr>
    <w:rPr>
      <w:rFonts w:ascii="Arial" w:eastAsia="Times" w:hAnsi="Arial"/>
    </w:rPr>
  </w:style>
  <w:style w:type="paragraph" w:customStyle="1" w:styleId="CM35">
    <w:name w:val="CM35"/>
    <w:basedOn w:val="Normal"/>
    <w:next w:val="Normal"/>
    <w:rsid w:val="00B64399"/>
    <w:pPr>
      <w:widowControl w:val="0"/>
      <w:autoSpaceDE w:val="0"/>
      <w:autoSpaceDN w:val="0"/>
      <w:adjustRightInd w:val="0"/>
      <w:spacing w:after="563"/>
      <w:ind w:firstLine="0"/>
      <w:jc w:val="left"/>
    </w:pPr>
    <w:rPr>
      <w:rFonts w:ascii="Arial" w:hAnsi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463A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58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1B41-F341-4D52-A9C0-D7411DC4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CerAdmBillets0212</vt:lpstr>
    </vt:vector>
  </TitlesOfParts>
  <Company>UVHC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CerAdmBillets0212</dc:title>
  <dc:creator>jo</dc:creator>
  <cp:lastModifiedBy>Nadège Borrego</cp:lastModifiedBy>
  <cp:revision>3</cp:revision>
  <cp:lastPrinted>2017-04-07T08:47:00Z</cp:lastPrinted>
  <dcterms:created xsi:type="dcterms:W3CDTF">2023-06-15T10:39:00Z</dcterms:created>
  <dcterms:modified xsi:type="dcterms:W3CDTF">2024-07-01T12:09:00Z</dcterms:modified>
</cp:coreProperties>
</file>